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C331" w14:textId="77777777" w:rsidR="001943DF" w:rsidRDefault="001943DF" w:rsidP="001943D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E58BA29" w14:textId="1F8CD298" w:rsidR="001943DF" w:rsidRDefault="001943DF" w:rsidP="001943D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Calgary Fire</w:t>
      </w:r>
      <w:r w:rsidRPr="00A579D7">
        <w:rPr>
          <w:rFonts w:asciiTheme="minorHAnsi" w:hAnsiTheme="minorHAnsi"/>
          <w:b/>
          <w:sz w:val="28"/>
          <w:szCs w:val="28"/>
        </w:rPr>
        <w:t xml:space="preserve"> Financial Sponsorship</w:t>
      </w:r>
    </w:p>
    <w:p w14:paraId="2CEAAE42" w14:textId="77777777" w:rsidR="001943DF" w:rsidRPr="00A579D7" w:rsidRDefault="001943DF" w:rsidP="001943D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22BDB17" w14:textId="77777777" w:rsidR="001943DF" w:rsidRDefault="001943DF" w:rsidP="001943DF">
      <w:p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 xml:space="preserve">Girls Hockey Calgary is pleased to announce a financial sponsorship program, available to qualified female elite athletes.  The program, supported by the </w:t>
      </w:r>
      <w:r w:rsidRPr="00A579D7">
        <w:rPr>
          <w:rFonts w:asciiTheme="minorHAnsi" w:hAnsiTheme="minorHAnsi"/>
          <w:b/>
          <w:bCs/>
          <w:sz w:val="22"/>
          <w:szCs w:val="22"/>
        </w:rPr>
        <w:t>Rawlyk Family Foundation</w:t>
      </w:r>
      <w:r w:rsidRPr="00A579D7">
        <w:rPr>
          <w:rFonts w:asciiTheme="minorHAnsi" w:hAnsiTheme="minorHAnsi"/>
          <w:sz w:val="22"/>
          <w:szCs w:val="22"/>
        </w:rPr>
        <w:t>, is designed to assist those elite players with both the desire and potential to compete at the post-secondary level, but who are unable to participate due to personal financial restrictions.</w:t>
      </w:r>
    </w:p>
    <w:p w14:paraId="2780D547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</w:p>
    <w:p w14:paraId="1482C90E" w14:textId="77777777" w:rsidR="001943DF" w:rsidRDefault="001943DF" w:rsidP="001943DF">
      <w:p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>Criteria for selection of successful applicants:</w:t>
      </w:r>
    </w:p>
    <w:p w14:paraId="7867E3C4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</w:p>
    <w:p w14:paraId="4499D38F" w14:textId="77777777" w:rsidR="001943DF" w:rsidRPr="00A579D7" w:rsidRDefault="001943DF" w:rsidP="001943D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>Financial need</w:t>
      </w:r>
    </w:p>
    <w:p w14:paraId="5C55EA71" w14:textId="77777777" w:rsidR="001943DF" w:rsidRPr="00A579D7" w:rsidRDefault="001943DF" w:rsidP="001943D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>Academic standing</w:t>
      </w:r>
    </w:p>
    <w:p w14:paraId="670FD48E" w14:textId="77777777" w:rsidR="001943DF" w:rsidRPr="00A579D7" w:rsidRDefault="001943DF" w:rsidP="001943D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 xml:space="preserve">Hockey ability </w:t>
      </w:r>
    </w:p>
    <w:p w14:paraId="655A2DD1" w14:textId="77777777" w:rsidR="001943DF" w:rsidRPr="00A579D7" w:rsidRDefault="001943DF" w:rsidP="001943D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>Sportsmanship and/or community participation/service</w:t>
      </w:r>
    </w:p>
    <w:p w14:paraId="4F9C89C9" w14:textId="77777777" w:rsidR="001943DF" w:rsidRPr="00A579D7" w:rsidRDefault="001943DF" w:rsidP="001943D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 xml:space="preserve">Eligibility – currently registered with Girls Hockey Calgary in </w:t>
      </w:r>
      <w:r>
        <w:rPr>
          <w:rFonts w:asciiTheme="minorHAnsi" w:hAnsiTheme="minorHAnsi"/>
          <w:sz w:val="22"/>
          <w:szCs w:val="22"/>
        </w:rPr>
        <w:t>U15</w:t>
      </w:r>
      <w:r w:rsidRPr="00A579D7">
        <w:rPr>
          <w:rFonts w:asciiTheme="minorHAnsi" w:hAnsiTheme="minorHAnsi"/>
          <w:sz w:val="22"/>
          <w:szCs w:val="22"/>
        </w:rPr>
        <w:t xml:space="preserve"> or </w:t>
      </w:r>
      <w:r>
        <w:rPr>
          <w:rFonts w:asciiTheme="minorHAnsi" w:hAnsiTheme="minorHAnsi"/>
          <w:sz w:val="22"/>
          <w:szCs w:val="22"/>
        </w:rPr>
        <w:t>U18</w:t>
      </w:r>
      <w:r w:rsidRPr="00A579D7">
        <w:rPr>
          <w:rFonts w:asciiTheme="minorHAnsi" w:hAnsiTheme="minorHAnsi"/>
          <w:sz w:val="22"/>
          <w:szCs w:val="22"/>
        </w:rPr>
        <w:t xml:space="preserve">. </w:t>
      </w:r>
    </w:p>
    <w:p w14:paraId="435EBC36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</w:p>
    <w:p w14:paraId="24673571" w14:textId="77777777" w:rsidR="001943DF" w:rsidRDefault="001943DF" w:rsidP="001943DF">
      <w:p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 xml:space="preserve">Successful applicants will be selected by an Elite Sponsorship Committee </w:t>
      </w:r>
      <w:r>
        <w:rPr>
          <w:rFonts w:asciiTheme="minorHAnsi" w:hAnsiTheme="minorHAnsi"/>
          <w:sz w:val="22"/>
          <w:szCs w:val="22"/>
        </w:rPr>
        <w:t>that includes</w:t>
      </w:r>
      <w:r w:rsidRPr="00A579D7">
        <w:rPr>
          <w:rFonts w:asciiTheme="minorHAnsi" w:hAnsiTheme="minorHAnsi"/>
          <w:sz w:val="22"/>
          <w:szCs w:val="22"/>
        </w:rPr>
        <w:t>:</w:t>
      </w:r>
    </w:p>
    <w:p w14:paraId="2679F104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</w:p>
    <w:p w14:paraId="2F1FEC70" w14:textId="77777777" w:rsidR="001943DF" w:rsidRPr="00A579D7" w:rsidRDefault="001943DF" w:rsidP="001943D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>Dave and Susan Rawlyk</w:t>
      </w:r>
    </w:p>
    <w:p w14:paraId="76BE5130" w14:textId="77777777" w:rsidR="001943DF" w:rsidRPr="00A579D7" w:rsidRDefault="001943DF" w:rsidP="001943D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>President of Girls Hockey Calgary</w:t>
      </w:r>
    </w:p>
    <w:p w14:paraId="7E3D89BB" w14:textId="77777777" w:rsidR="001943DF" w:rsidRPr="00A579D7" w:rsidRDefault="001943DF" w:rsidP="001943D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 xml:space="preserve">Member of the Elite Committee of the Girls Hockey Calgary Board of Directors </w:t>
      </w:r>
    </w:p>
    <w:p w14:paraId="19D9CF56" w14:textId="77777777" w:rsidR="001943DF" w:rsidRDefault="001943DF" w:rsidP="001943DF">
      <w:pPr>
        <w:rPr>
          <w:rFonts w:asciiTheme="minorHAnsi" w:hAnsiTheme="minorHAnsi"/>
          <w:sz w:val="22"/>
          <w:szCs w:val="22"/>
        </w:rPr>
      </w:pPr>
    </w:p>
    <w:p w14:paraId="53F3C838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 xml:space="preserve">The number and value of GHC </w:t>
      </w:r>
      <w:r>
        <w:rPr>
          <w:rFonts w:asciiTheme="minorHAnsi" w:hAnsiTheme="minorHAnsi"/>
          <w:sz w:val="22"/>
          <w:szCs w:val="22"/>
        </w:rPr>
        <w:t>Calgary Fire</w:t>
      </w:r>
      <w:r w:rsidRPr="00A579D7">
        <w:rPr>
          <w:rFonts w:asciiTheme="minorHAnsi" w:hAnsiTheme="minorHAnsi"/>
          <w:sz w:val="22"/>
          <w:szCs w:val="22"/>
        </w:rPr>
        <w:t xml:space="preserve"> Financial Sponsorships to be awarded will be determined by the Elite Sponsorship Committee.   GHC reserves the right to expand, limit, or cancel this program at any time.</w:t>
      </w:r>
    </w:p>
    <w:p w14:paraId="4A54EC1A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</w:p>
    <w:p w14:paraId="36F28088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 xml:space="preserve">Interested parties must submit the attached Sponsorship Application form </w:t>
      </w:r>
      <w:r>
        <w:rPr>
          <w:rFonts w:asciiTheme="minorHAnsi" w:hAnsiTheme="minorHAnsi"/>
          <w:sz w:val="22"/>
          <w:szCs w:val="22"/>
        </w:rPr>
        <w:t>at the link provided below,</w:t>
      </w:r>
    </w:p>
    <w:p w14:paraId="1039A824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</w:p>
    <w:p w14:paraId="0EF4328A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>All information provided as part of the application process will be held in the strictest confidence and successful applicants will not be publicized in any way.</w:t>
      </w:r>
    </w:p>
    <w:p w14:paraId="49439A38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</w:p>
    <w:p w14:paraId="41803820" w14:textId="77777777" w:rsidR="001943DF" w:rsidRPr="00A579D7" w:rsidRDefault="001943DF" w:rsidP="001943DF">
      <w:pPr>
        <w:rPr>
          <w:rFonts w:asciiTheme="minorHAnsi" w:hAnsiTheme="minorHAnsi"/>
          <w:sz w:val="22"/>
          <w:szCs w:val="22"/>
        </w:rPr>
      </w:pPr>
      <w:r w:rsidRPr="00A579D7">
        <w:rPr>
          <w:rFonts w:asciiTheme="minorHAnsi" w:hAnsiTheme="minorHAnsi"/>
          <w:sz w:val="22"/>
          <w:szCs w:val="22"/>
        </w:rPr>
        <w:t xml:space="preserve">Please </w:t>
      </w:r>
      <w:r>
        <w:rPr>
          <w:rFonts w:asciiTheme="minorHAnsi" w:hAnsiTheme="minorHAnsi"/>
          <w:sz w:val="22"/>
          <w:szCs w:val="22"/>
        </w:rPr>
        <w:t>submit</w:t>
      </w:r>
      <w:r w:rsidRPr="00A579D7">
        <w:rPr>
          <w:rFonts w:asciiTheme="minorHAnsi" w:hAnsiTheme="minorHAnsi"/>
          <w:sz w:val="22"/>
          <w:szCs w:val="22"/>
        </w:rPr>
        <w:t xml:space="preserve"> application </w:t>
      </w:r>
      <w:r>
        <w:rPr>
          <w:rFonts w:asciiTheme="minorHAnsi" w:hAnsiTheme="minorHAnsi"/>
          <w:sz w:val="22"/>
          <w:szCs w:val="22"/>
        </w:rPr>
        <w:t xml:space="preserve">and attachments </w:t>
      </w:r>
      <w:r w:rsidRPr="00A579D7">
        <w:rPr>
          <w:rFonts w:asciiTheme="minorHAnsi" w:hAnsiTheme="minorHAnsi"/>
          <w:sz w:val="22"/>
          <w:szCs w:val="22"/>
        </w:rPr>
        <w:t>to:</w:t>
      </w:r>
    </w:p>
    <w:p w14:paraId="6EF5FF09" w14:textId="77777777" w:rsidR="001943DF" w:rsidRDefault="001943DF" w:rsidP="001943DF">
      <w:pPr>
        <w:rPr>
          <w:rFonts w:asciiTheme="minorHAnsi" w:hAnsiTheme="minorHAnsi"/>
          <w:b/>
          <w:bCs/>
          <w:sz w:val="22"/>
          <w:szCs w:val="22"/>
        </w:rPr>
      </w:pPr>
    </w:p>
    <w:p w14:paraId="6E45ED2F" w14:textId="41C0AC75" w:rsidR="001943DF" w:rsidRDefault="00AE08E7" w:rsidP="001943DF">
      <w:pPr>
        <w:rPr>
          <w:rFonts w:asciiTheme="minorHAnsi" w:hAnsiTheme="minorHAnsi"/>
          <w:b/>
          <w:bCs/>
          <w:sz w:val="22"/>
          <w:szCs w:val="22"/>
        </w:rPr>
      </w:pPr>
      <w:hyperlink r:id="rId7" w:history="1">
        <w:r w:rsidR="001943DF">
          <w:rPr>
            <w:rStyle w:val="Hyperlink"/>
          </w:rPr>
          <w:t>Calgary Fire Sponsorship Applications - OneDrive (share</w:t>
        </w:r>
        <w:r w:rsidR="001943DF">
          <w:rPr>
            <w:rStyle w:val="Hyperlink"/>
          </w:rPr>
          <w:t>p</w:t>
        </w:r>
        <w:r w:rsidR="001943DF">
          <w:rPr>
            <w:rStyle w:val="Hyperlink"/>
          </w:rPr>
          <w:t>oint.com)</w:t>
        </w:r>
      </w:hyperlink>
    </w:p>
    <w:p w14:paraId="0BA91A17" w14:textId="77777777" w:rsidR="001943DF" w:rsidRDefault="001943DF" w:rsidP="001943DF">
      <w:pPr>
        <w:rPr>
          <w:rFonts w:asciiTheme="minorHAnsi" w:hAnsiTheme="minorHAnsi"/>
          <w:b/>
          <w:bCs/>
          <w:sz w:val="22"/>
          <w:szCs w:val="22"/>
        </w:rPr>
      </w:pPr>
    </w:p>
    <w:p w14:paraId="715A9B20" w14:textId="77777777" w:rsidR="001943DF" w:rsidRDefault="001943DF" w:rsidP="001943DF">
      <w:pPr>
        <w:rPr>
          <w:rFonts w:asciiTheme="minorHAnsi" w:hAnsiTheme="minorHAnsi"/>
          <w:b/>
          <w:bCs/>
          <w:sz w:val="22"/>
          <w:szCs w:val="22"/>
        </w:rPr>
      </w:pPr>
    </w:p>
    <w:p w14:paraId="3BFE125C" w14:textId="77777777" w:rsidR="001943DF" w:rsidRDefault="001943DF" w:rsidP="001943DF">
      <w:pPr>
        <w:rPr>
          <w:rFonts w:asciiTheme="minorHAnsi" w:hAnsiTheme="minorHAnsi"/>
          <w:b/>
          <w:bCs/>
          <w:sz w:val="22"/>
          <w:szCs w:val="22"/>
        </w:rPr>
      </w:pPr>
    </w:p>
    <w:p w14:paraId="1D133774" w14:textId="77777777" w:rsidR="001943DF" w:rsidRDefault="001943DF" w:rsidP="001943D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7BB2CE9B" w14:textId="77777777" w:rsidR="001943DF" w:rsidRDefault="001943DF" w:rsidP="001943DF">
      <w:pPr>
        <w:rPr>
          <w:rFonts w:asciiTheme="minorHAnsi" w:hAnsiTheme="minorHAnsi"/>
          <w:b/>
          <w:sz w:val="28"/>
          <w:szCs w:val="28"/>
        </w:rPr>
      </w:pPr>
    </w:p>
    <w:p w14:paraId="15AD117D" w14:textId="258834ED" w:rsidR="001943DF" w:rsidRPr="001D5955" w:rsidRDefault="001943DF" w:rsidP="001943DF">
      <w:pPr>
        <w:jc w:val="center"/>
        <w:rPr>
          <w:rFonts w:asciiTheme="minorHAnsi" w:hAnsiTheme="minorHAnsi"/>
          <w:b/>
          <w:sz w:val="32"/>
          <w:szCs w:val="32"/>
        </w:rPr>
      </w:pPr>
      <w:r w:rsidRPr="001D5955">
        <w:rPr>
          <w:rFonts w:asciiTheme="minorHAnsi" w:hAnsiTheme="minorHAnsi"/>
          <w:b/>
          <w:sz w:val="32"/>
          <w:szCs w:val="32"/>
        </w:rPr>
        <w:t>Calgary Fire Financial Sponsorship</w:t>
      </w:r>
    </w:p>
    <w:p w14:paraId="2B84A195" w14:textId="77777777" w:rsidR="001943DF" w:rsidRPr="001D5955" w:rsidRDefault="001943DF" w:rsidP="001943DF">
      <w:pPr>
        <w:jc w:val="center"/>
        <w:rPr>
          <w:rFonts w:asciiTheme="minorHAnsi" w:hAnsiTheme="minorHAnsi"/>
          <w:b/>
          <w:sz w:val="32"/>
          <w:szCs w:val="32"/>
        </w:rPr>
      </w:pPr>
      <w:r w:rsidRPr="001D5955">
        <w:rPr>
          <w:rFonts w:asciiTheme="minorHAnsi" w:hAnsiTheme="minorHAnsi"/>
          <w:b/>
          <w:sz w:val="32"/>
          <w:szCs w:val="32"/>
        </w:rPr>
        <w:t>Application Form</w:t>
      </w:r>
    </w:p>
    <w:p w14:paraId="1A379B50" w14:textId="77777777" w:rsidR="001943DF" w:rsidRPr="00527FB8" w:rsidRDefault="001943DF" w:rsidP="001943D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27FB8">
        <w:rPr>
          <w:rFonts w:asciiTheme="minorHAnsi" w:hAnsiTheme="minorHAnsi"/>
          <w:b/>
          <w:bCs/>
          <w:noProof/>
          <w:sz w:val="22"/>
          <w:szCs w:val="22"/>
        </w:rPr>
        <w:tab/>
      </w:r>
      <w:r w:rsidRPr="00527FB8">
        <w:rPr>
          <w:rFonts w:asciiTheme="minorHAnsi" w:hAnsiTheme="minorHAnsi"/>
          <w:b/>
          <w:bCs/>
          <w:noProof/>
          <w:sz w:val="22"/>
          <w:szCs w:val="22"/>
        </w:rPr>
        <w:tab/>
      </w:r>
    </w:p>
    <w:p w14:paraId="624DF8CB" w14:textId="77777777" w:rsidR="001943DF" w:rsidRPr="00636358" w:rsidRDefault="001943DF" w:rsidP="001943DF"/>
    <w:p w14:paraId="644E6E71" w14:textId="77777777" w:rsidR="001943DF" w:rsidRPr="001D5955" w:rsidRDefault="001943DF" w:rsidP="001943DF">
      <w:pPr>
        <w:rPr>
          <w:b/>
          <w:sz w:val="28"/>
          <w:szCs w:val="28"/>
        </w:rPr>
      </w:pPr>
      <w:r w:rsidRPr="001D5955">
        <w:rPr>
          <w:b/>
          <w:sz w:val="28"/>
          <w:szCs w:val="28"/>
        </w:rPr>
        <w:t>PERSONAL INFORMATION</w:t>
      </w:r>
    </w:p>
    <w:p w14:paraId="2FEFD811" w14:textId="77777777" w:rsidR="001943DF" w:rsidRPr="00636358" w:rsidRDefault="001943DF" w:rsidP="001943DF"/>
    <w:p w14:paraId="1F40D70C" w14:textId="77777777" w:rsidR="001943DF" w:rsidRPr="00636358" w:rsidRDefault="001943DF" w:rsidP="001943DF">
      <w:pPr>
        <w:tabs>
          <w:tab w:val="left" w:pos="360"/>
        </w:tabs>
      </w:pPr>
      <w:r w:rsidRPr="00636358">
        <w:t xml:space="preserve">1. </w:t>
      </w:r>
      <w:r>
        <w:tab/>
      </w:r>
      <w:r w:rsidRPr="00636358">
        <w:t>PLAYER NAME: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14:paraId="1586BD28" w14:textId="77777777" w:rsidR="001943DF" w:rsidRPr="00636358" w:rsidRDefault="001943DF" w:rsidP="001943DF"/>
    <w:p w14:paraId="6D135A2E" w14:textId="77777777" w:rsidR="001943DF" w:rsidRDefault="001943DF" w:rsidP="001943DF">
      <w:pPr>
        <w:tabs>
          <w:tab w:val="left" w:pos="360"/>
        </w:tabs>
      </w:pPr>
      <w:r>
        <w:t xml:space="preserve">2. </w:t>
      </w:r>
      <w:r>
        <w:tab/>
        <w:t xml:space="preserve">PLAYER DATE OF BIRTH (DD/MM/YYYY): </w:t>
      </w:r>
      <w: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1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bookmarkEnd w:id="1"/>
      <w:r>
        <w:t>/</w:t>
      </w:r>
      <w: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1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bookmarkEnd w:id="2"/>
      <w:r>
        <w:t>/</w:t>
      </w:r>
      <w:r>
        <w:fldChar w:fldCharType="begin">
          <w:ffData>
            <w:name w:val="Text1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1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14:paraId="1A778ED3" w14:textId="77777777" w:rsidR="001943DF" w:rsidRDefault="001943DF" w:rsidP="001943DF">
      <w:pPr>
        <w:tabs>
          <w:tab w:val="left" w:pos="360"/>
        </w:tabs>
      </w:pPr>
    </w:p>
    <w:p w14:paraId="77AEEEB8" w14:textId="77777777" w:rsidR="001943DF" w:rsidRPr="00636358" w:rsidRDefault="001943DF" w:rsidP="001943DF">
      <w:pPr>
        <w:tabs>
          <w:tab w:val="left" w:pos="360"/>
        </w:tabs>
      </w:pPr>
      <w:r>
        <w:t>3</w:t>
      </w:r>
      <w:r w:rsidRPr="00636358">
        <w:t>.</w:t>
      </w:r>
      <w:r>
        <w:t xml:space="preserve"> </w:t>
      </w:r>
      <w:r>
        <w:tab/>
      </w:r>
      <w:r w:rsidRPr="00636358">
        <w:t>NAME OF PARENT(S) or LEGAL GUARDIAN(S)</w:t>
      </w:r>
    </w:p>
    <w:p w14:paraId="0D090048" w14:textId="77777777" w:rsidR="001943DF" w:rsidRPr="00636358" w:rsidRDefault="001943DF" w:rsidP="001943DF">
      <w:pPr>
        <w:tabs>
          <w:tab w:val="left" w:pos="360"/>
        </w:tabs>
      </w:pPr>
    </w:p>
    <w:p w14:paraId="2D5C9250" w14:textId="77777777" w:rsidR="001943DF" w:rsidRPr="00636358" w:rsidRDefault="001943DF" w:rsidP="001943DF">
      <w:pPr>
        <w:ind w:left="720"/>
      </w:pPr>
      <w:r w:rsidRPr="00636358">
        <w:t>Parent/Guardian #1: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5365DDD4" w14:textId="77777777" w:rsidR="001943DF" w:rsidRDefault="001943DF" w:rsidP="001943DF">
      <w:pPr>
        <w:ind w:left="720"/>
      </w:pPr>
    </w:p>
    <w:p w14:paraId="05FBF4E5" w14:textId="77777777" w:rsidR="001943DF" w:rsidRPr="00636358" w:rsidRDefault="001943DF" w:rsidP="001943DF">
      <w:pPr>
        <w:ind w:left="720"/>
      </w:pPr>
      <w:r w:rsidRPr="00636358">
        <w:t xml:space="preserve">Parent/Guardian #2: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14:paraId="2DEEB7BB" w14:textId="77777777" w:rsidR="001943DF" w:rsidRPr="00636358" w:rsidRDefault="001943DF" w:rsidP="001943DF"/>
    <w:p w14:paraId="3A0B3FCD" w14:textId="77777777" w:rsidR="001943DF" w:rsidRDefault="001943DF" w:rsidP="001943DF">
      <w:pPr>
        <w:tabs>
          <w:tab w:val="left" w:pos="360"/>
        </w:tabs>
      </w:pPr>
      <w:r>
        <w:t>4</w:t>
      </w:r>
      <w:r w:rsidRPr="00636358">
        <w:t xml:space="preserve">. </w:t>
      </w:r>
      <w:r>
        <w:tab/>
      </w:r>
      <w:r w:rsidRPr="00636358">
        <w:t>HOME ADDRESS (MAILING)</w:t>
      </w:r>
    </w:p>
    <w:p w14:paraId="5C9B5E28" w14:textId="77777777" w:rsidR="001943DF" w:rsidRDefault="001943DF" w:rsidP="001943DF"/>
    <w:p w14:paraId="4F7817B2" w14:textId="77777777" w:rsidR="001943DF" w:rsidRDefault="001943DF" w:rsidP="001943DF">
      <w:pPr>
        <w:ind w:left="720"/>
      </w:pPr>
      <w:r>
        <w:t xml:space="preserve">Street Address 1: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D31E879" w14:textId="77777777" w:rsidR="001943DF" w:rsidRDefault="001943DF" w:rsidP="001943DF">
      <w:pPr>
        <w:ind w:left="720"/>
      </w:pPr>
    </w:p>
    <w:p w14:paraId="0EB03783" w14:textId="77777777" w:rsidR="001943DF" w:rsidRDefault="001943DF" w:rsidP="001943DF">
      <w:pPr>
        <w:ind w:left="720"/>
      </w:pPr>
      <w:r>
        <w:t xml:space="preserve">Street Address 2: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94E4FFE" w14:textId="77777777" w:rsidR="001943DF" w:rsidRDefault="001943DF" w:rsidP="001943DF">
      <w:pPr>
        <w:ind w:left="720"/>
      </w:pPr>
    </w:p>
    <w:p w14:paraId="6C5F8DF9" w14:textId="77777777" w:rsidR="001943DF" w:rsidRDefault="001943DF" w:rsidP="001943DF">
      <w:pPr>
        <w:ind w:left="720"/>
      </w:pPr>
      <w:r>
        <w:t xml:space="preserve">City/Town: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8D68D55" w14:textId="77777777" w:rsidR="001943DF" w:rsidRDefault="001943DF" w:rsidP="001943DF">
      <w:pPr>
        <w:ind w:left="720"/>
      </w:pPr>
    </w:p>
    <w:p w14:paraId="49F8C3BB" w14:textId="77777777" w:rsidR="001943DF" w:rsidRDefault="001943DF" w:rsidP="001943DF">
      <w:pPr>
        <w:ind w:left="720"/>
      </w:pPr>
      <w:r>
        <w:t xml:space="preserve">Province: </w:t>
      </w:r>
      <w:r>
        <w:fldChar w:fldCharType="begin">
          <w:ffData>
            <w:name w:val="Dropdown1"/>
            <w:enabled/>
            <w:calcOnExit w:val="0"/>
            <w:ddList>
              <w:listEntry w:val="AB"/>
            </w:ddList>
          </w:ffData>
        </w:fldChar>
      </w:r>
      <w:bookmarkStart w:id="9" w:name="Dropdown1"/>
      <w:r>
        <w:instrText xml:space="preserve"> FORMDROPDOWN </w:instrText>
      </w:r>
      <w:r w:rsidR="00AE08E7">
        <w:fldChar w:fldCharType="separate"/>
      </w:r>
      <w:r>
        <w:fldChar w:fldCharType="end"/>
      </w:r>
      <w:bookmarkEnd w:id="9"/>
    </w:p>
    <w:p w14:paraId="6779AC35" w14:textId="77777777" w:rsidR="001943DF" w:rsidRDefault="001943DF" w:rsidP="001943DF">
      <w:pPr>
        <w:ind w:left="720"/>
      </w:pPr>
    </w:p>
    <w:p w14:paraId="41D04DD6" w14:textId="77777777" w:rsidR="001943DF" w:rsidRPr="00636358" w:rsidRDefault="001943DF" w:rsidP="001943DF">
      <w:pPr>
        <w:ind w:left="720"/>
      </w:pPr>
      <w:r>
        <w:t xml:space="preserve">Postal Code: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F46E9C0" w14:textId="77777777" w:rsidR="001943DF" w:rsidRPr="00636358" w:rsidRDefault="001943DF" w:rsidP="001943DF"/>
    <w:p w14:paraId="0E8250E1" w14:textId="77777777" w:rsidR="001943DF" w:rsidRDefault="001943DF" w:rsidP="001943DF">
      <w:pPr>
        <w:tabs>
          <w:tab w:val="left" w:pos="360"/>
        </w:tabs>
      </w:pPr>
      <w:r>
        <w:t>5</w:t>
      </w:r>
      <w:r w:rsidRPr="00636358">
        <w:t>.</w:t>
      </w:r>
      <w:r>
        <w:tab/>
      </w:r>
      <w:r w:rsidRPr="00636358">
        <w:t xml:space="preserve"> PHONE NUMBER</w:t>
      </w:r>
    </w:p>
    <w:p w14:paraId="38659165" w14:textId="77777777" w:rsidR="001943DF" w:rsidRDefault="001943DF" w:rsidP="001943DF"/>
    <w:p w14:paraId="2B879860" w14:textId="77777777" w:rsidR="001943DF" w:rsidRDefault="001943DF" w:rsidP="001943DF">
      <w:pPr>
        <w:ind w:left="720"/>
      </w:pPr>
      <w:r>
        <w:t>Home:</w:t>
      </w:r>
      <w:r>
        <w:tab/>
      </w:r>
      <w:r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- </w:t>
      </w:r>
      <w: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- </w:t>
      </w:r>
      <w: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BED55B2" w14:textId="77777777" w:rsidR="001943DF" w:rsidRDefault="001943DF" w:rsidP="001943DF">
      <w:pPr>
        <w:ind w:left="720"/>
      </w:pPr>
    </w:p>
    <w:p w14:paraId="2AFD57B2" w14:textId="77777777" w:rsidR="001943DF" w:rsidRPr="00636358" w:rsidRDefault="001943DF" w:rsidP="001943DF">
      <w:pPr>
        <w:ind w:left="720"/>
      </w:pPr>
      <w:r>
        <w:t>Cell:</w:t>
      </w:r>
      <w:r>
        <w:tab/>
      </w:r>
      <w:r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1A0CD2" w14:textId="77777777" w:rsidR="001943DF" w:rsidRPr="00636358" w:rsidRDefault="001943DF" w:rsidP="001943DF"/>
    <w:p w14:paraId="066AC73C" w14:textId="77777777" w:rsidR="001943DF" w:rsidRPr="00636358" w:rsidRDefault="001943DF" w:rsidP="001943DF">
      <w:pPr>
        <w:tabs>
          <w:tab w:val="left" w:pos="360"/>
        </w:tabs>
      </w:pPr>
      <w:r>
        <w:t>6</w:t>
      </w:r>
      <w:r w:rsidRPr="00636358">
        <w:t xml:space="preserve">. </w:t>
      </w:r>
      <w:r>
        <w:tab/>
      </w:r>
      <w:r w:rsidRPr="00636358">
        <w:t xml:space="preserve">EMAIL ADDRESS: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969EE56" w14:textId="77777777" w:rsidR="001943DF" w:rsidRPr="00636358" w:rsidRDefault="001943DF" w:rsidP="001943DF"/>
    <w:p w14:paraId="7FE93327" w14:textId="77777777" w:rsidR="001943DF" w:rsidRDefault="001943DF" w:rsidP="001943DF">
      <w:pPr>
        <w:rPr>
          <w:b/>
        </w:rPr>
      </w:pPr>
    </w:p>
    <w:p w14:paraId="305C5E2C" w14:textId="77777777" w:rsidR="001943DF" w:rsidRDefault="001943DF" w:rsidP="001943DF">
      <w:pPr>
        <w:rPr>
          <w:b/>
        </w:rPr>
      </w:pPr>
    </w:p>
    <w:p w14:paraId="62959353" w14:textId="77777777" w:rsidR="001943DF" w:rsidRPr="001D5955" w:rsidRDefault="001943DF" w:rsidP="001943DF">
      <w:pPr>
        <w:rPr>
          <w:b/>
          <w:sz w:val="28"/>
          <w:szCs w:val="28"/>
        </w:rPr>
      </w:pPr>
      <w:r w:rsidRPr="001D5955">
        <w:rPr>
          <w:b/>
          <w:sz w:val="28"/>
          <w:szCs w:val="28"/>
        </w:rPr>
        <w:t>EDUCATION</w:t>
      </w:r>
    </w:p>
    <w:p w14:paraId="1F41D316" w14:textId="77777777" w:rsidR="001943DF" w:rsidRPr="00636358" w:rsidRDefault="001943DF" w:rsidP="001943DF"/>
    <w:p w14:paraId="3B4BB71A" w14:textId="77777777" w:rsidR="001943DF" w:rsidRPr="00636358" w:rsidRDefault="001943DF" w:rsidP="001943DF">
      <w:pPr>
        <w:tabs>
          <w:tab w:val="left" w:pos="360"/>
        </w:tabs>
      </w:pPr>
      <w:r w:rsidRPr="00636358">
        <w:t>7.</w:t>
      </w:r>
      <w:r>
        <w:t xml:space="preserve"> </w:t>
      </w:r>
      <w:r>
        <w:tab/>
      </w:r>
      <w:r w:rsidRPr="00636358">
        <w:t xml:space="preserve">SCHOOL CURRENTLY ATTENDING: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"/>
    </w:p>
    <w:p w14:paraId="62BC3E8E" w14:textId="77777777" w:rsidR="001943DF" w:rsidRPr="00636358" w:rsidRDefault="001943DF" w:rsidP="001943DF">
      <w:pPr>
        <w:tabs>
          <w:tab w:val="left" w:pos="360"/>
        </w:tabs>
      </w:pPr>
    </w:p>
    <w:p w14:paraId="6AB8ACD1" w14:textId="77777777" w:rsidR="001943DF" w:rsidRPr="00636358" w:rsidRDefault="001943DF" w:rsidP="001943DF">
      <w:pPr>
        <w:tabs>
          <w:tab w:val="left" w:pos="360"/>
        </w:tabs>
      </w:pPr>
      <w:r w:rsidRPr="00636358">
        <w:t>8.</w:t>
      </w:r>
      <w:r>
        <w:t xml:space="preserve"> </w:t>
      </w:r>
      <w:r>
        <w:tab/>
      </w:r>
      <w:r w:rsidRPr="00636358">
        <w:t xml:space="preserve">GRADE CURRENTLY ENROLLED IN: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6"/>
    </w:p>
    <w:p w14:paraId="49CAC8F5" w14:textId="77777777" w:rsidR="001943DF" w:rsidRPr="00636358" w:rsidRDefault="001943DF" w:rsidP="001943DF">
      <w:pPr>
        <w:tabs>
          <w:tab w:val="left" w:pos="360"/>
        </w:tabs>
      </w:pPr>
    </w:p>
    <w:p w14:paraId="038C4296" w14:textId="77777777" w:rsidR="001943DF" w:rsidRDefault="001943DF" w:rsidP="001943DF">
      <w:pPr>
        <w:tabs>
          <w:tab w:val="left" w:pos="360"/>
        </w:tabs>
        <w:rPr>
          <w:b/>
        </w:rPr>
      </w:pPr>
    </w:p>
    <w:p w14:paraId="36E33754" w14:textId="77777777" w:rsidR="001943DF" w:rsidRPr="001D5955" w:rsidRDefault="001943DF" w:rsidP="001943DF">
      <w:pPr>
        <w:tabs>
          <w:tab w:val="left" w:pos="360"/>
        </w:tabs>
        <w:rPr>
          <w:b/>
          <w:sz w:val="28"/>
          <w:szCs w:val="28"/>
        </w:rPr>
      </w:pPr>
      <w:r w:rsidRPr="001D5955">
        <w:rPr>
          <w:b/>
          <w:sz w:val="28"/>
          <w:szCs w:val="28"/>
        </w:rPr>
        <w:t>HOCKEY INFORMATION</w:t>
      </w:r>
    </w:p>
    <w:p w14:paraId="45CE6C41" w14:textId="77777777" w:rsidR="001943DF" w:rsidRPr="00636358" w:rsidRDefault="001943DF" w:rsidP="001943DF">
      <w:pPr>
        <w:tabs>
          <w:tab w:val="left" w:pos="360"/>
        </w:tabs>
      </w:pPr>
    </w:p>
    <w:p w14:paraId="1B1BD22E" w14:textId="77777777" w:rsidR="001943DF" w:rsidRPr="00636358" w:rsidRDefault="001943DF" w:rsidP="001943DF">
      <w:pPr>
        <w:tabs>
          <w:tab w:val="left" w:pos="360"/>
        </w:tabs>
      </w:pPr>
      <w:r w:rsidRPr="00636358">
        <w:t>9.</w:t>
      </w:r>
      <w:r>
        <w:t xml:space="preserve"> </w:t>
      </w:r>
      <w:r>
        <w:tab/>
      </w:r>
      <w:r w:rsidRPr="00636358">
        <w:t xml:space="preserve">YEARS PLAYING </w:t>
      </w:r>
      <w:r>
        <w:t>HOCKEY</w:t>
      </w:r>
      <w:r w:rsidRPr="00636358">
        <w:t>:</w:t>
      </w:r>
      <w:r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155AFD04" w14:textId="77777777" w:rsidR="001943DF" w:rsidRPr="00636358" w:rsidRDefault="001943DF" w:rsidP="001943DF">
      <w:pPr>
        <w:tabs>
          <w:tab w:val="left" w:pos="360"/>
        </w:tabs>
      </w:pPr>
    </w:p>
    <w:p w14:paraId="5EA92ECF" w14:textId="77777777" w:rsidR="001943DF" w:rsidRPr="00636358" w:rsidRDefault="001943DF" w:rsidP="001943DF">
      <w:pPr>
        <w:tabs>
          <w:tab w:val="left" w:pos="360"/>
        </w:tabs>
      </w:pPr>
      <w:r w:rsidRPr="00636358">
        <w:t>10.</w:t>
      </w:r>
      <w:r>
        <w:tab/>
        <w:t xml:space="preserve"> </w:t>
      </w:r>
      <w:r w:rsidRPr="00636358">
        <w:t xml:space="preserve">CURRENT AND/OR MOST RECENT TEAM: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1B75A96C" w14:textId="77777777" w:rsidR="001943DF" w:rsidRPr="00636358" w:rsidRDefault="001943DF" w:rsidP="001943DF">
      <w:pPr>
        <w:tabs>
          <w:tab w:val="left" w:pos="360"/>
        </w:tabs>
      </w:pPr>
    </w:p>
    <w:p w14:paraId="0BF14F22" w14:textId="77777777" w:rsidR="001943DF" w:rsidRPr="00636358" w:rsidRDefault="001943DF" w:rsidP="001943DF">
      <w:pPr>
        <w:tabs>
          <w:tab w:val="left" w:pos="360"/>
        </w:tabs>
      </w:pPr>
      <w:r w:rsidRPr="00636358">
        <w:t>11.</w:t>
      </w:r>
      <w:r>
        <w:t xml:space="preserve"> </w:t>
      </w:r>
      <w:r>
        <w:tab/>
      </w:r>
      <w:r w:rsidRPr="00636358">
        <w:t xml:space="preserve">WHAT </w:t>
      </w:r>
      <w:proofErr w:type="gramStart"/>
      <w:r w:rsidRPr="00636358">
        <w:t>ARE</w:t>
      </w:r>
      <w:proofErr w:type="gramEnd"/>
      <w:r w:rsidRPr="00636358">
        <w:t xml:space="preserve"> YOUR FUTURE HOCKEY PLANS</w:t>
      </w:r>
      <w:r>
        <w:t xml:space="preserve">?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7575FC" w14:textId="77777777" w:rsidR="001943DF" w:rsidRPr="00636358" w:rsidRDefault="001943DF" w:rsidP="001943DF">
      <w:pPr>
        <w:tabs>
          <w:tab w:val="left" w:pos="360"/>
        </w:tabs>
      </w:pPr>
    </w:p>
    <w:p w14:paraId="0C3C2BF4" w14:textId="7A327332" w:rsidR="001943DF" w:rsidRDefault="001943DF" w:rsidP="001943DF">
      <w:pPr>
        <w:tabs>
          <w:tab w:val="left" w:pos="360"/>
        </w:tabs>
      </w:pPr>
    </w:p>
    <w:p w14:paraId="7C7A2D9C" w14:textId="39353632" w:rsidR="00D01028" w:rsidRDefault="00D01028" w:rsidP="001943DF">
      <w:pPr>
        <w:tabs>
          <w:tab w:val="left" w:pos="360"/>
        </w:tabs>
      </w:pPr>
    </w:p>
    <w:p w14:paraId="496CDFC0" w14:textId="70D09C71" w:rsidR="00E20E88" w:rsidRDefault="00E20E88" w:rsidP="001943DF">
      <w:pPr>
        <w:tabs>
          <w:tab w:val="left" w:pos="360"/>
        </w:tabs>
      </w:pPr>
    </w:p>
    <w:p w14:paraId="0E0E9723" w14:textId="77777777" w:rsidR="00E20E88" w:rsidRPr="00636358" w:rsidRDefault="00E20E88" w:rsidP="001943DF">
      <w:pPr>
        <w:tabs>
          <w:tab w:val="left" w:pos="360"/>
        </w:tabs>
      </w:pPr>
    </w:p>
    <w:p w14:paraId="7B6ED63A" w14:textId="77777777" w:rsidR="001943DF" w:rsidRPr="001D5955" w:rsidRDefault="001943DF" w:rsidP="001943DF">
      <w:pPr>
        <w:tabs>
          <w:tab w:val="left" w:pos="360"/>
        </w:tabs>
        <w:rPr>
          <w:b/>
          <w:sz w:val="28"/>
          <w:szCs w:val="28"/>
        </w:rPr>
      </w:pPr>
      <w:r w:rsidRPr="001D5955">
        <w:rPr>
          <w:b/>
          <w:sz w:val="28"/>
          <w:szCs w:val="28"/>
        </w:rPr>
        <w:t>ADDITIONAL INFORMATION</w:t>
      </w:r>
    </w:p>
    <w:p w14:paraId="661D5DD0" w14:textId="77777777" w:rsidR="001943DF" w:rsidRPr="00636358" w:rsidRDefault="001943DF" w:rsidP="001943DF">
      <w:pPr>
        <w:tabs>
          <w:tab w:val="left" w:pos="360"/>
        </w:tabs>
      </w:pPr>
    </w:p>
    <w:p w14:paraId="0FA4E063" w14:textId="77777777" w:rsidR="001943DF" w:rsidRPr="00636358" w:rsidRDefault="001943DF" w:rsidP="001943DF">
      <w:pPr>
        <w:tabs>
          <w:tab w:val="left" w:pos="360"/>
        </w:tabs>
        <w:ind w:left="360" w:hanging="360"/>
      </w:pPr>
      <w:r w:rsidRPr="00636358">
        <w:t>12.</w:t>
      </w:r>
      <w:r>
        <w:t xml:space="preserve"> </w:t>
      </w:r>
      <w:r>
        <w:tab/>
      </w:r>
      <w:r w:rsidRPr="00636358">
        <w:t>List any examples of exemplary sportsmanship and/or contributions you have made to GHC, and/or your school and/or community:</w:t>
      </w:r>
      <w:r>
        <w:t xml:space="preserve">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566C513E" w14:textId="6C2DD1F7" w:rsidR="00E20E88" w:rsidRDefault="00E20E88">
      <w:r>
        <w:br w:type="page"/>
      </w:r>
    </w:p>
    <w:p w14:paraId="1908244E" w14:textId="77777777" w:rsidR="001943DF" w:rsidRPr="00636358" w:rsidRDefault="001943DF" w:rsidP="001943DF">
      <w:pPr>
        <w:tabs>
          <w:tab w:val="left" w:pos="360"/>
        </w:tabs>
      </w:pPr>
    </w:p>
    <w:p w14:paraId="68658BAA" w14:textId="77777777" w:rsidR="001943DF" w:rsidRPr="00681744" w:rsidRDefault="001943DF" w:rsidP="001943DF">
      <w:pPr>
        <w:tabs>
          <w:tab w:val="left" w:pos="360"/>
        </w:tabs>
        <w:rPr>
          <w:b/>
          <w:sz w:val="28"/>
          <w:szCs w:val="28"/>
        </w:rPr>
      </w:pPr>
      <w:r w:rsidRPr="00681744">
        <w:rPr>
          <w:b/>
          <w:sz w:val="28"/>
          <w:szCs w:val="28"/>
        </w:rPr>
        <w:t>FINANCIAL INFORMATION (to be completed by Parent or Legal Guardian)</w:t>
      </w:r>
    </w:p>
    <w:p w14:paraId="1AABF5F7" w14:textId="77777777" w:rsidR="001943DF" w:rsidRPr="00636358" w:rsidRDefault="001943DF" w:rsidP="001943DF">
      <w:pPr>
        <w:tabs>
          <w:tab w:val="left" w:pos="360"/>
        </w:tabs>
      </w:pPr>
    </w:p>
    <w:p w14:paraId="5207CC36" w14:textId="77777777" w:rsidR="001943DF" w:rsidRPr="00636358" w:rsidRDefault="001943DF" w:rsidP="001943DF">
      <w:pPr>
        <w:tabs>
          <w:tab w:val="left" w:pos="360"/>
        </w:tabs>
      </w:pPr>
      <w:r w:rsidRPr="00636358">
        <w:t>13.</w:t>
      </w:r>
      <w:r>
        <w:t xml:space="preserve"> </w:t>
      </w:r>
      <w:r w:rsidRPr="00636358">
        <w:t>Please check one:</w:t>
      </w:r>
    </w:p>
    <w:p w14:paraId="10321866" w14:textId="77777777" w:rsidR="001943DF" w:rsidRDefault="001943DF" w:rsidP="001943DF">
      <w:r w:rsidRPr="00636358">
        <w:tab/>
      </w:r>
      <w:r>
        <w:tab/>
      </w:r>
    </w:p>
    <w:p w14:paraId="6CDEC04B" w14:textId="77777777" w:rsidR="001943DF" w:rsidRPr="00636358" w:rsidRDefault="001943DF" w:rsidP="001943DF">
      <w:pPr>
        <w:ind w:left="720"/>
      </w:pPr>
      <w:r w:rsidRPr="00636358">
        <w:t>Single Parent Family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0"/>
    </w:p>
    <w:p w14:paraId="3883E2C6" w14:textId="77777777" w:rsidR="001943DF" w:rsidRDefault="001943DF" w:rsidP="001943DF">
      <w:r w:rsidRPr="00636358">
        <w:tab/>
      </w:r>
    </w:p>
    <w:p w14:paraId="369FA491" w14:textId="77777777" w:rsidR="001943DF" w:rsidRDefault="001943DF" w:rsidP="001943DF">
      <w:r>
        <w:tab/>
      </w:r>
      <w:r w:rsidRPr="00636358">
        <w:t>Two Parent Family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1"/>
      <w:r>
        <w:tab/>
      </w:r>
    </w:p>
    <w:p w14:paraId="257911F7" w14:textId="77777777" w:rsidR="001943DF" w:rsidRPr="00636358" w:rsidRDefault="001943DF" w:rsidP="001943DF"/>
    <w:p w14:paraId="30B2E88E" w14:textId="77777777" w:rsidR="001943DF" w:rsidRDefault="001943DF" w:rsidP="001943DF">
      <w:pPr>
        <w:tabs>
          <w:tab w:val="left" w:pos="360"/>
        </w:tabs>
      </w:pPr>
      <w:r w:rsidRPr="00636358">
        <w:t xml:space="preserve">14. </w:t>
      </w:r>
      <w:r>
        <w:tab/>
      </w:r>
      <w:r w:rsidRPr="00636358">
        <w:t>Do any of the following situations pertain to the player:</w:t>
      </w:r>
    </w:p>
    <w:p w14:paraId="5A904F6C" w14:textId="77777777" w:rsidR="001943DF" w:rsidRDefault="001943DF" w:rsidP="001943DF">
      <w:pPr>
        <w:ind w:left="1440"/>
      </w:pPr>
    </w:p>
    <w:p w14:paraId="6D43D925" w14:textId="77777777" w:rsidR="001943DF" w:rsidRDefault="001943DF" w:rsidP="001943DF">
      <w:pPr>
        <w:ind w:left="720"/>
      </w:pPr>
      <w:r w:rsidRPr="00636358">
        <w:t>Resides with a legal guardian</w:t>
      </w:r>
      <w:r>
        <w:t>.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2"/>
    </w:p>
    <w:p w14:paraId="5EEE4465" w14:textId="77777777" w:rsidR="001943DF" w:rsidRDefault="001943DF" w:rsidP="001943DF">
      <w:pPr>
        <w:ind w:left="720"/>
      </w:pPr>
    </w:p>
    <w:p w14:paraId="75C2BC84" w14:textId="152B8FB3" w:rsidR="001943DF" w:rsidRDefault="001943DF" w:rsidP="001943DF">
      <w:pPr>
        <w:ind w:left="720"/>
      </w:pPr>
      <w:r>
        <w:t xml:space="preserve">Resides with </w:t>
      </w:r>
      <w:r w:rsidRPr="00636358">
        <w:t>foster parent</w:t>
      </w:r>
      <w:r>
        <w:t>.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4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3"/>
    </w:p>
    <w:p w14:paraId="4AC70E63" w14:textId="77777777" w:rsidR="001943DF" w:rsidRDefault="001943DF" w:rsidP="001943DF">
      <w:pPr>
        <w:ind w:left="720"/>
      </w:pPr>
    </w:p>
    <w:p w14:paraId="517FBE4F" w14:textId="77777777" w:rsidR="001943DF" w:rsidRPr="00636358" w:rsidRDefault="001943DF" w:rsidP="001943DF">
      <w:pPr>
        <w:ind w:left="720"/>
      </w:pPr>
      <w:r>
        <w:t>R</w:t>
      </w:r>
      <w:r w:rsidRPr="00636358">
        <w:t xml:space="preserve">eceives social </w:t>
      </w:r>
      <w:proofErr w:type="gramStart"/>
      <w:r w:rsidRPr="00636358">
        <w:t>assistance?</w:t>
      </w:r>
      <w:proofErr w:type="gramEnd"/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4"/>
    </w:p>
    <w:p w14:paraId="2CB4CE71" w14:textId="77777777" w:rsidR="001943DF" w:rsidRPr="00636358" w:rsidRDefault="001943DF" w:rsidP="001943DF">
      <w:r w:rsidRPr="00636358">
        <w:tab/>
      </w:r>
    </w:p>
    <w:p w14:paraId="2F60948D" w14:textId="77777777" w:rsidR="001943DF" w:rsidRPr="00636358" w:rsidRDefault="001943DF" w:rsidP="001943DF">
      <w:pPr>
        <w:tabs>
          <w:tab w:val="left" w:pos="360"/>
        </w:tabs>
        <w:ind w:left="360" w:hanging="360"/>
      </w:pPr>
      <w:r w:rsidRPr="00636358">
        <w:t>15. How many children under the age of 17 (including the player) in your care are residing at the address above?</w:t>
      </w:r>
      <w:r>
        <w:t xml:space="preserve">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272FB459" w14:textId="77777777" w:rsidR="001943DF" w:rsidRDefault="001943DF" w:rsidP="001943DF"/>
    <w:p w14:paraId="6C268CFA" w14:textId="77777777" w:rsidR="001943DF" w:rsidRPr="00636358" w:rsidRDefault="001943DF" w:rsidP="001943DF"/>
    <w:p w14:paraId="1DFB3A13" w14:textId="77777777" w:rsidR="001943DF" w:rsidRPr="00636358" w:rsidRDefault="001943DF" w:rsidP="001943DF">
      <w:pPr>
        <w:tabs>
          <w:tab w:val="left" w:pos="360"/>
        </w:tabs>
        <w:ind w:left="360" w:hanging="360"/>
      </w:pPr>
      <w:r w:rsidRPr="00636358">
        <w:t>16. Please check one category below which best indicates your total household income:</w:t>
      </w:r>
    </w:p>
    <w:p w14:paraId="49EFAA11" w14:textId="77777777" w:rsidR="001943DF" w:rsidRDefault="001943DF" w:rsidP="001943DF">
      <w:r w:rsidRPr="00636358">
        <w:tab/>
      </w:r>
      <w:r>
        <w:tab/>
      </w:r>
    </w:p>
    <w:p w14:paraId="0A5C2CBD" w14:textId="77777777" w:rsidR="001943DF" w:rsidRPr="00636358" w:rsidRDefault="001943DF" w:rsidP="001943DF">
      <w:pPr>
        <w:ind w:left="720"/>
      </w:pPr>
      <w:r w:rsidRPr="00636358">
        <w:t>Below $25,000/year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6"/>
    </w:p>
    <w:p w14:paraId="0D2D0AFB" w14:textId="77777777" w:rsidR="001943DF" w:rsidRDefault="001943DF" w:rsidP="001943DF">
      <w:r w:rsidRPr="00636358">
        <w:tab/>
      </w:r>
      <w:r>
        <w:tab/>
      </w:r>
    </w:p>
    <w:p w14:paraId="140AFB21" w14:textId="77777777" w:rsidR="001943DF" w:rsidRPr="00636358" w:rsidRDefault="001943DF" w:rsidP="001943DF">
      <w:pPr>
        <w:ind w:left="720"/>
      </w:pPr>
      <w:r w:rsidRPr="00636358">
        <w:t>$25,000 - $35,000/year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7"/>
    </w:p>
    <w:p w14:paraId="0450E075" w14:textId="77777777" w:rsidR="001943DF" w:rsidRDefault="001943DF" w:rsidP="001943DF">
      <w:r w:rsidRPr="00636358">
        <w:tab/>
      </w:r>
      <w:r>
        <w:tab/>
        <w:t>]</w:t>
      </w:r>
    </w:p>
    <w:p w14:paraId="2DBF9636" w14:textId="77777777" w:rsidR="001943DF" w:rsidRPr="00636358" w:rsidRDefault="001943DF" w:rsidP="001943DF">
      <w:pPr>
        <w:ind w:left="720"/>
      </w:pPr>
      <w:r w:rsidRPr="00636358">
        <w:t>$35,000 - $45,000/year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8"/>
    </w:p>
    <w:p w14:paraId="29F267D1" w14:textId="77777777" w:rsidR="001943DF" w:rsidRDefault="001943DF" w:rsidP="001943DF">
      <w:r w:rsidRPr="00636358">
        <w:tab/>
      </w:r>
      <w:r>
        <w:tab/>
      </w:r>
    </w:p>
    <w:p w14:paraId="53857A5E" w14:textId="77777777" w:rsidR="001943DF" w:rsidRPr="00636358" w:rsidRDefault="001943DF" w:rsidP="001943DF">
      <w:pPr>
        <w:ind w:left="720"/>
      </w:pPr>
      <w:r>
        <w:t>A</w:t>
      </w:r>
      <w:r w:rsidRPr="00636358">
        <w:t>bove $45,000/year</w:t>
      </w:r>
      <w:r>
        <w:t xml:space="preserve"> 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29"/>
      <w:r>
        <w:t xml:space="preserve"> (Please state amount: $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>)</w:t>
      </w:r>
    </w:p>
    <w:p w14:paraId="40DFC050" w14:textId="79A6382B" w:rsidR="001943DF" w:rsidRDefault="001943DF" w:rsidP="008B2586">
      <w:pPr>
        <w:tabs>
          <w:tab w:val="left" w:pos="360"/>
        </w:tabs>
      </w:pPr>
    </w:p>
    <w:p w14:paraId="78C5BFB4" w14:textId="77777777" w:rsidR="008B2586" w:rsidRDefault="008B2586" w:rsidP="008B2586">
      <w:pPr>
        <w:tabs>
          <w:tab w:val="left" w:pos="360"/>
        </w:tabs>
      </w:pPr>
    </w:p>
    <w:p w14:paraId="62E19A32" w14:textId="117F28A1" w:rsidR="001943DF" w:rsidRDefault="001943DF" w:rsidP="001943DF">
      <w:pPr>
        <w:tabs>
          <w:tab w:val="left" w:pos="360"/>
        </w:tabs>
        <w:ind w:left="360" w:hanging="360"/>
      </w:pPr>
      <w:r w:rsidRPr="00636358">
        <w:t>1</w:t>
      </w:r>
      <w:r w:rsidR="008B2586">
        <w:t>7</w:t>
      </w:r>
      <w:r w:rsidRPr="00636358">
        <w:t xml:space="preserve">. Please provide a brief explanation as to why your player is seeking financial assistance to pursue </w:t>
      </w:r>
      <w:r>
        <w:t>her</w:t>
      </w:r>
      <w:r w:rsidRPr="00636358">
        <w:t xml:space="preserve"> hockey goals:</w:t>
      </w:r>
      <w:r>
        <w:t xml:space="preserve">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3A3C7686" w14:textId="77777777" w:rsidR="001943DF" w:rsidRDefault="001943DF" w:rsidP="001943DF"/>
    <w:p w14:paraId="3C9BCCBE" w14:textId="4A7C96E4" w:rsidR="008B2586" w:rsidRDefault="008B2586">
      <w:r>
        <w:br w:type="page"/>
      </w:r>
    </w:p>
    <w:p w14:paraId="0E533790" w14:textId="50B486A9" w:rsidR="001943DF" w:rsidRDefault="001943DF" w:rsidP="001943DF"/>
    <w:p w14:paraId="389ED9BC" w14:textId="77777777" w:rsidR="00EC503E" w:rsidRDefault="00EC503E" w:rsidP="001943DF"/>
    <w:p w14:paraId="29875273" w14:textId="77777777" w:rsidR="001943DF" w:rsidRPr="00681744" w:rsidRDefault="001943DF" w:rsidP="001943DF">
      <w:pPr>
        <w:rPr>
          <w:b/>
          <w:bCs/>
          <w:sz w:val="28"/>
          <w:szCs w:val="28"/>
        </w:rPr>
      </w:pPr>
      <w:r w:rsidRPr="00681744">
        <w:rPr>
          <w:b/>
          <w:bCs/>
          <w:sz w:val="28"/>
          <w:szCs w:val="28"/>
        </w:rPr>
        <w:t>REFERENCES</w:t>
      </w:r>
    </w:p>
    <w:p w14:paraId="4772D607" w14:textId="77777777" w:rsidR="001943DF" w:rsidRDefault="001943DF" w:rsidP="001943DF"/>
    <w:p w14:paraId="1B8992A0" w14:textId="77777777" w:rsidR="001943DF" w:rsidRDefault="001943DF" w:rsidP="001943DF">
      <w:pPr>
        <w:numPr>
          <w:ilvl w:val="0"/>
          <w:numId w:val="5"/>
        </w:numPr>
        <w:spacing w:line="360" w:lineRule="auto"/>
        <w:ind w:left="360"/>
      </w:pPr>
      <w:r>
        <w:t>Teacher</w:t>
      </w:r>
    </w:p>
    <w:p w14:paraId="07CAD3ED" w14:textId="77777777" w:rsidR="001943DF" w:rsidRPr="00681744" w:rsidRDefault="001943DF" w:rsidP="001943DF">
      <w:pPr>
        <w:pStyle w:val="ListParagraph"/>
        <w:numPr>
          <w:ilvl w:val="0"/>
          <w:numId w:val="7"/>
        </w:numPr>
        <w:spacing w:line="360" w:lineRule="auto"/>
      </w:pPr>
      <w:r w:rsidRPr="00681744">
        <w:t xml:space="preserve">Name: </w:t>
      </w:r>
      <w:r w:rsidRPr="00681744"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Pr="00681744">
        <w:instrText xml:space="preserve"> FORMTEXT </w:instrText>
      </w:r>
      <w:r w:rsidRPr="0068174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1744">
        <w:fldChar w:fldCharType="end"/>
      </w:r>
      <w:bookmarkEnd w:id="32"/>
    </w:p>
    <w:p w14:paraId="0B30EFBC" w14:textId="77777777" w:rsidR="001943DF" w:rsidRPr="00681744" w:rsidRDefault="001943DF" w:rsidP="001943DF">
      <w:pPr>
        <w:pStyle w:val="ListParagraph"/>
        <w:numPr>
          <w:ilvl w:val="0"/>
          <w:numId w:val="7"/>
        </w:numPr>
        <w:spacing w:line="360" w:lineRule="auto"/>
      </w:pPr>
      <w:r w:rsidRPr="00681744">
        <w:t xml:space="preserve">Email address: </w:t>
      </w:r>
      <w:r w:rsidRPr="00681744"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Pr="00681744">
        <w:instrText xml:space="preserve"> FORMTEXT </w:instrText>
      </w:r>
      <w:r w:rsidRPr="0068174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1744">
        <w:fldChar w:fldCharType="end"/>
      </w:r>
      <w:bookmarkEnd w:id="33"/>
    </w:p>
    <w:p w14:paraId="6F69C175" w14:textId="77777777" w:rsidR="001943DF" w:rsidRDefault="001943DF" w:rsidP="001943DF">
      <w:pPr>
        <w:pStyle w:val="ListParagraph"/>
        <w:numPr>
          <w:ilvl w:val="0"/>
          <w:numId w:val="7"/>
        </w:numPr>
        <w:spacing w:line="360" w:lineRule="auto"/>
      </w:pPr>
      <w:r w:rsidRPr="00681744">
        <w:t>Phone:</w:t>
      </w:r>
      <w:r w:rsidRPr="00681744">
        <w:tab/>
      </w:r>
      <w:r w:rsidRPr="00681744"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</w:textInput>
          </w:ffData>
        </w:fldChar>
      </w:r>
      <w:r w:rsidRPr="00681744">
        <w:instrText xml:space="preserve"> FORMTEXT </w:instrText>
      </w:r>
      <w:r w:rsidRPr="0068174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1744">
        <w:fldChar w:fldCharType="end"/>
      </w:r>
      <w:r w:rsidRPr="00681744">
        <w:t xml:space="preserve"> - </w:t>
      </w:r>
      <w:r w:rsidRPr="00681744"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Pr="00681744">
        <w:instrText xml:space="preserve"> FORMTEXT </w:instrText>
      </w:r>
      <w:r w:rsidRPr="0068174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1744">
        <w:fldChar w:fldCharType="end"/>
      </w:r>
      <w:r w:rsidRPr="00681744">
        <w:t xml:space="preserve"> - </w:t>
      </w:r>
      <w:r w:rsidRPr="00681744"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 w:rsidRPr="00681744">
        <w:instrText xml:space="preserve"> FORMTEXT </w:instrText>
      </w:r>
      <w:r w:rsidRPr="0068174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1744">
        <w:fldChar w:fldCharType="end"/>
      </w:r>
    </w:p>
    <w:p w14:paraId="472F8E41" w14:textId="77777777" w:rsidR="001943DF" w:rsidRPr="00681744" w:rsidRDefault="001943DF" w:rsidP="001943DF">
      <w:pPr>
        <w:spacing w:line="360" w:lineRule="auto"/>
        <w:ind w:left="360"/>
      </w:pPr>
    </w:p>
    <w:p w14:paraId="06712B0F" w14:textId="77777777" w:rsidR="001943DF" w:rsidRDefault="001943DF" w:rsidP="001943DF">
      <w:pPr>
        <w:numPr>
          <w:ilvl w:val="0"/>
          <w:numId w:val="5"/>
        </w:numPr>
        <w:spacing w:line="360" w:lineRule="auto"/>
        <w:ind w:left="360"/>
      </w:pPr>
      <w:r>
        <w:t>Coach</w:t>
      </w:r>
    </w:p>
    <w:p w14:paraId="3E8D90F4" w14:textId="4EF5CC4D" w:rsidR="001943DF" w:rsidRDefault="001943DF" w:rsidP="001943DF">
      <w:pPr>
        <w:pStyle w:val="ListParagraph"/>
        <w:numPr>
          <w:ilvl w:val="0"/>
          <w:numId w:val="8"/>
        </w:numPr>
        <w:spacing w:line="360" w:lineRule="auto"/>
      </w:pPr>
      <w:r>
        <w:t xml:space="preserve">Name: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67D28">
        <w:t> </w:t>
      </w:r>
      <w:r w:rsidR="00067D28">
        <w:t> </w:t>
      </w:r>
      <w:r w:rsidR="00067D28">
        <w:t> </w:t>
      </w:r>
      <w:r w:rsidR="00067D28">
        <w:t> </w:t>
      </w:r>
      <w:r w:rsidR="00067D28">
        <w:t> </w:t>
      </w:r>
      <w:r>
        <w:fldChar w:fldCharType="end"/>
      </w:r>
    </w:p>
    <w:p w14:paraId="57FEA473" w14:textId="77777777" w:rsidR="001943DF" w:rsidRDefault="001943DF" w:rsidP="001943DF">
      <w:pPr>
        <w:pStyle w:val="ListParagraph"/>
        <w:numPr>
          <w:ilvl w:val="0"/>
          <w:numId w:val="8"/>
        </w:numPr>
        <w:spacing w:line="360" w:lineRule="auto"/>
      </w:pPr>
      <w:r>
        <w:t xml:space="preserve">Email address: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EF7B860" w14:textId="77777777" w:rsidR="001943DF" w:rsidRDefault="001943DF" w:rsidP="001943DF">
      <w:pPr>
        <w:pStyle w:val="ListParagraph"/>
        <w:numPr>
          <w:ilvl w:val="0"/>
          <w:numId w:val="8"/>
        </w:numPr>
        <w:spacing w:line="360" w:lineRule="auto"/>
      </w:pPr>
      <w:r>
        <w:t>Phone</w:t>
      </w:r>
      <w:r w:rsidRPr="00432D1B">
        <w:t>:</w:t>
      </w:r>
      <w:r w:rsidRPr="00432D1B">
        <w:tab/>
      </w:r>
      <w:r w:rsidRPr="00432D1B"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</w:textInput>
          </w:ffData>
        </w:fldChar>
      </w:r>
      <w:r w:rsidRPr="00432D1B">
        <w:instrText xml:space="preserve"> FORMTEXT </w:instrText>
      </w:r>
      <w:r w:rsidRPr="00432D1B">
        <w:fldChar w:fldCharType="separate"/>
      </w:r>
      <w:r>
        <w:t> </w:t>
      </w:r>
      <w:r>
        <w:t> </w:t>
      </w:r>
      <w:r>
        <w:t> </w:t>
      </w:r>
      <w:r w:rsidRPr="00432D1B">
        <w:fldChar w:fldCharType="end"/>
      </w:r>
      <w:r w:rsidRPr="00432D1B">
        <w:t xml:space="preserve"> - </w:t>
      </w:r>
      <w:r w:rsidRPr="00432D1B"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Pr="00432D1B">
        <w:instrText xml:space="preserve"> FORMTEXT </w:instrText>
      </w:r>
      <w:r w:rsidRPr="00432D1B">
        <w:fldChar w:fldCharType="separate"/>
      </w:r>
      <w:r>
        <w:t> </w:t>
      </w:r>
      <w:r>
        <w:t> </w:t>
      </w:r>
      <w:r>
        <w:t> </w:t>
      </w:r>
      <w:r w:rsidRPr="00432D1B">
        <w:fldChar w:fldCharType="end"/>
      </w:r>
      <w:r w:rsidRPr="00432D1B">
        <w:t xml:space="preserve"> - </w:t>
      </w:r>
      <w:r w:rsidRPr="00432D1B"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 w:rsidRPr="00432D1B">
        <w:instrText xml:space="preserve"> FORMTEXT </w:instrText>
      </w:r>
      <w:r w:rsidRPr="00432D1B">
        <w:fldChar w:fldCharType="separate"/>
      </w:r>
      <w:r>
        <w:t> </w:t>
      </w:r>
      <w:r>
        <w:t> </w:t>
      </w:r>
      <w:r>
        <w:t> </w:t>
      </w:r>
      <w:r>
        <w:t> </w:t>
      </w:r>
      <w:r w:rsidRPr="00432D1B">
        <w:fldChar w:fldCharType="end"/>
      </w:r>
    </w:p>
    <w:p w14:paraId="60692A97" w14:textId="77777777" w:rsidR="001943DF" w:rsidRPr="00432D1B" w:rsidRDefault="001943DF" w:rsidP="001943DF">
      <w:pPr>
        <w:spacing w:line="360" w:lineRule="auto"/>
      </w:pPr>
    </w:p>
    <w:p w14:paraId="3D93DC64" w14:textId="77777777" w:rsidR="001943DF" w:rsidRDefault="001943DF" w:rsidP="001943DF">
      <w:pPr>
        <w:numPr>
          <w:ilvl w:val="0"/>
          <w:numId w:val="5"/>
        </w:numPr>
        <w:spacing w:line="360" w:lineRule="auto"/>
        <w:ind w:left="360"/>
      </w:pPr>
      <w:r>
        <w:t>Other</w:t>
      </w:r>
    </w:p>
    <w:p w14:paraId="6C7AB3A1" w14:textId="77777777" w:rsidR="001943DF" w:rsidRDefault="001943DF" w:rsidP="001943DF">
      <w:pPr>
        <w:pStyle w:val="ListParagraph"/>
        <w:numPr>
          <w:ilvl w:val="0"/>
          <w:numId w:val="9"/>
        </w:numPr>
        <w:spacing w:line="360" w:lineRule="auto"/>
      </w:pPr>
      <w:r>
        <w:t xml:space="preserve">Name: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A4A1662" w14:textId="77777777" w:rsidR="001943DF" w:rsidRDefault="001943DF" w:rsidP="001943DF">
      <w:pPr>
        <w:pStyle w:val="ListParagraph"/>
        <w:numPr>
          <w:ilvl w:val="0"/>
          <w:numId w:val="9"/>
        </w:numPr>
        <w:spacing w:line="360" w:lineRule="auto"/>
      </w:pPr>
      <w:r>
        <w:t xml:space="preserve">Email address: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74980D9" w14:textId="77777777" w:rsidR="001943DF" w:rsidRPr="00432D1B" w:rsidRDefault="001943DF" w:rsidP="001943DF">
      <w:pPr>
        <w:pStyle w:val="ListParagraph"/>
        <w:numPr>
          <w:ilvl w:val="0"/>
          <w:numId w:val="9"/>
        </w:numPr>
        <w:spacing w:line="360" w:lineRule="auto"/>
      </w:pPr>
      <w:r>
        <w:t>Phone</w:t>
      </w:r>
      <w:r w:rsidRPr="00432D1B">
        <w:t>:</w:t>
      </w:r>
      <w:r w:rsidRPr="00432D1B">
        <w:tab/>
      </w:r>
      <w:r w:rsidRPr="00432D1B"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</w:textInput>
          </w:ffData>
        </w:fldChar>
      </w:r>
      <w:r w:rsidRPr="00432D1B">
        <w:instrText xml:space="preserve"> FORMTEXT </w:instrText>
      </w:r>
      <w:r w:rsidRPr="00432D1B">
        <w:fldChar w:fldCharType="separate"/>
      </w:r>
      <w:r>
        <w:t> </w:t>
      </w:r>
      <w:r>
        <w:t> </w:t>
      </w:r>
      <w:r>
        <w:t> </w:t>
      </w:r>
      <w:r w:rsidRPr="00432D1B">
        <w:fldChar w:fldCharType="end"/>
      </w:r>
      <w:r w:rsidRPr="00432D1B">
        <w:t xml:space="preserve"> - </w:t>
      </w:r>
      <w:r w:rsidRPr="00432D1B"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Pr="00432D1B">
        <w:instrText xml:space="preserve"> FORMTEXT </w:instrText>
      </w:r>
      <w:r w:rsidRPr="00432D1B">
        <w:fldChar w:fldCharType="separate"/>
      </w:r>
      <w:r>
        <w:t> </w:t>
      </w:r>
      <w:r>
        <w:t> </w:t>
      </w:r>
      <w:r>
        <w:t> </w:t>
      </w:r>
      <w:r w:rsidRPr="00432D1B">
        <w:fldChar w:fldCharType="end"/>
      </w:r>
      <w:r w:rsidRPr="00432D1B">
        <w:t xml:space="preserve"> - </w:t>
      </w:r>
      <w:r w:rsidRPr="00432D1B"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 w:rsidRPr="00432D1B">
        <w:instrText xml:space="preserve"> FORMTEXT </w:instrText>
      </w:r>
      <w:r w:rsidRPr="00432D1B">
        <w:fldChar w:fldCharType="separate"/>
      </w:r>
      <w:r>
        <w:t> </w:t>
      </w:r>
      <w:r>
        <w:t> </w:t>
      </w:r>
      <w:r>
        <w:t> </w:t>
      </w:r>
      <w:r>
        <w:t> </w:t>
      </w:r>
      <w:r w:rsidRPr="00432D1B">
        <w:fldChar w:fldCharType="end"/>
      </w:r>
    </w:p>
    <w:p w14:paraId="69E0D71A" w14:textId="25C85A41" w:rsidR="002401B8" w:rsidRDefault="002401B8">
      <w:r>
        <w:br w:type="page"/>
      </w:r>
    </w:p>
    <w:p w14:paraId="123B3A8C" w14:textId="77777777" w:rsidR="001943DF" w:rsidRPr="00636358" w:rsidRDefault="001943DF" w:rsidP="001943DF"/>
    <w:p w14:paraId="71A8EB37" w14:textId="77777777" w:rsidR="001943DF" w:rsidRPr="000157AE" w:rsidRDefault="001943DF" w:rsidP="001943DF">
      <w:pPr>
        <w:rPr>
          <w:b/>
          <w:sz w:val="28"/>
          <w:szCs w:val="28"/>
        </w:rPr>
      </w:pPr>
      <w:r w:rsidRPr="000157AE">
        <w:rPr>
          <w:b/>
          <w:sz w:val="28"/>
          <w:szCs w:val="28"/>
        </w:rPr>
        <w:t>ATTACHMENTS</w:t>
      </w:r>
    </w:p>
    <w:p w14:paraId="785496F6" w14:textId="77777777" w:rsidR="001943DF" w:rsidRPr="00636358" w:rsidRDefault="001943DF" w:rsidP="001943DF"/>
    <w:p w14:paraId="6030507A" w14:textId="77777777" w:rsidR="001943DF" w:rsidRDefault="001943DF" w:rsidP="001943DF">
      <w:r w:rsidRPr="00636358">
        <w:t>PLEASE ATTACH THE FOLLOWING INFORMATION TO THIS APPLICATION:</w:t>
      </w:r>
    </w:p>
    <w:p w14:paraId="388C54ED" w14:textId="77777777" w:rsidR="001943DF" w:rsidRPr="00636358" w:rsidRDefault="001943DF" w:rsidP="001943DF"/>
    <w:p w14:paraId="7AA2E48E" w14:textId="77777777" w:rsidR="001943DF" w:rsidRPr="00636358" w:rsidRDefault="001943DF" w:rsidP="001943DF">
      <w:pPr>
        <w:numPr>
          <w:ilvl w:val="0"/>
          <w:numId w:val="6"/>
        </w:numPr>
        <w:tabs>
          <w:tab w:val="left" w:pos="360"/>
        </w:tabs>
        <w:ind w:left="360"/>
      </w:pPr>
      <w:r>
        <w:t>One-page essay written by the player on why playing hockey is important to them and their future goals.</w:t>
      </w:r>
    </w:p>
    <w:p w14:paraId="56272155" w14:textId="77777777" w:rsidR="001943DF" w:rsidRDefault="001943DF" w:rsidP="001943DF">
      <w:pPr>
        <w:tabs>
          <w:tab w:val="left" w:pos="360"/>
        </w:tabs>
        <w:ind w:left="360" w:hanging="360"/>
      </w:pPr>
    </w:p>
    <w:p w14:paraId="36369C8F" w14:textId="77777777" w:rsidR="001943DF" w:rsidRPr="00636358" w:rsidRDefault="001943DF" w:rsidP="001943DF">
      <w:pPr>
        <w:numPr>
          <w:ilvl w:val="0"/>
          <w:numId w:val="6"/>
        </w:numPr>
        <w:tabs>
          <w:tab w:val="left" w:pos="360"/>
        </w:tabs>
        <w:ind w:left="360"/>
      </w:pPr>
      <w:r w:rsidRPr="00636358">
        <w:t>A copy of your most recent report card or transcript.</w:t>
      </w:r>
    </w:p>
    <w:p w14:paraId="6820FC41" w14:textId="77777777" w:rsidR="001943DF" w:rsidRPr="00636358" w:rsidRDefault="001943DF" w:rsidP="001943DF">
      <w:pPr>
        <w:tabs>
          <w:tab w:val="left" w:pos="360"/>
        </w:tabs>
        <w:ind w:left="360" w:hanging="360"/>
      </w:pPr>
    </w:p>
    <w:p w14:paraId="547A2F71" w14:textId="77777777" w:rsidR="001943DF" w:rsidRPr="00636358" w:rsidRDefault="001943DF" w:rsidP="001943DF">
      <w:pPr>
        <w:numPr>
          <w:ilvl w:val="0"/>
          <w:numId w:val="6"/>
        </w:numPr>
        <w:tabs>
          <w:tab w:val="left" w:pos="360"/>
        </w:tabs>
        <w:ind w:left="360"/>
      </w:pPr>
      <w:r w:rsidRPr="00636358">
        <w:t xml:space="preserve">Copies of CCRA “Notice of Assessment” for most recent taxation year for parent(s) and/or legal guardian(s).   </w:t>
      </w:r>
    </w:p>
    <w:p w14:paraId="6E7AD61E" w14:textId="77777777" w:rsidR="001943DF" w:rsidRPr="00636358" w:rsidRDefault="001943DF" w:rsidP="001943DF">
      <w:pPr>
        <w:tabs>
          <w:tab w:val="left" w:pos="360"/>
        </w:tabs>
        <w:ind w:left="360" w:hanging="360"/>
      </w:pPr>
    </w:p>
    <w:p w14:paraId="79753574" w14:textId="77777777" w:rsidR="001943DF" w:rsidRPr="00636358" w:rsidRDefault="001943DF" w:rsidP="001943DF">
      <w:pPr>
        <w:numPr>
          <w:ilvl w:val="0"/>
          <w:numId w:val="6"/>
        </w:numPr>
        <w:tabs>
          <w:tab w:val="left" w:pos="360"/>
        </w:tabs>
        <w:ind w:left="360"/>
      </w:pPr>
      <w:r>
        <w:t>A</w:t>
      </w:r>
      <w:r w:rsidRPr="00636358">
        <w:t xml:space="preserve">ny additional </w:t>
      </w:r>
      <w:r>
        <w:t>information</w:t>
      </w:r>
      <w:r w:rsidRPr="00636358">
        <w:t xml:space="preserve"> you feel will assist the selection committee when considering your application</w:t>
      </w:r>
      <w:r>
        <w:t>. (P</w:t>
      </w:r>
      <w:r w:rsidRPr="00636358">
        <w:t>lease attach them to this application in the form of a personal letter.</w:t>
      </w:r>
      <w:r>
        <w:t>)</w:t>
      </w:r>
      <w:r w:rsidRPr="00636358">
        <w:t xml:space="preserve">  </w:t>
      </w:r>
    </w:p>
    <w:p w14:paraId="2090AD63" w14:textId="5FED9596" w:rsidR="001943DF" w:rsidRDefault="001943DF" w:rsidP="001943DF"/>
    <w:p w14:paraId="444FB359" w14:textId="77777777" w:rsidR="006F5F73" w:rsidRPr="00636358" w:rsidRDefault="006F5F73" w:rsidP="001943DF"/>
    <w:p w14:paraId="7F83122F" w14:textId="77777777" w:rsidR="001943DF" w:rsidRPr="000157AE" w:rsidRDefault="001943DF" w:rsidP="001943DF">
      <w:pPr>
        <w:rPr>
          <w:sz w:val="28"/>
          <w:szCs w:val="28"/>
        </w:rPr>
      </w:pPr>
    </w:p>
    <w:p w14:paraId="625D9161" w14:textId="77777777" w:rsidR="001943DF" w:rsidRPr="000157AE" w:rsidRDefault="001943DF" w:rsidP="001943DF">
      <w:pPr>
        <w:rPr>
          <w:b/>
          <w:bCs/>
          <w:sz w:val="28"/>
          <w:szCs w:val="28"/>
        </w:rPr>
      </w:pPr>
      <w:r w:rsidRPr="000157AE">
        <w:rPr>
          <w:b/>
          <w:bCs/>
          <w:sz w:val="28"/>
          <w:szCs w:val="28"/>
        </w:rPr>
        <w:t>ACKNOWLEDGEMENT</w:t>
      </w:r>
    </w:p>
    <w:p w14:paraId="3A9F1D44" w14:textId="77777777" w:rsidR="001943DF" w:rsidRPr="00636358" w:rsidRDefault="001943DF" w:rsidP="001943DF"/>
    <w:p w14:paraId="05328A2E" w14:textId="77777777" w:rsidR="001943DF" w:rsidRPr="00636358" w:rsidRDefault="001943DF" w:rsidP="001943DF"/>
    <w:p w14:paraId="7EEBBD55" w14:textId="1CCD656E" w:rsidR="001943DF" w:rsidRPr="00636358" w:rsidRDefault="001943DF" w:rsidP="006F5F73">
      <w:pPr>
        <w:tabs>
          <w:tab w:val="left" w:pos="360"/>
        </w:tabs>
        <w:ind w:left="360" w:hanging="3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>
        <w:instrText xml:space="preserve"> FORMCHECKBOX </w:instrText>
      </w:r>
      <w:r w:rsidR="00AE08E7">
        <w:fldChar w:fldCharType="separate"/>
      </w:r>
      <w:r>
        <w:fldChar w:fldCharType="end"/>
      </w:r>
      <w:bookmarkEnd w:id="34"/>
      <w:r>
        <w:t xml:space="preserve"> </w:t>
      </w:r>
      <w:r w:rsidR="006F5F73">
        <w:tab/>
      </w:r>
      <w:r w:rsidRPr="00636358">
        <w:t xml:space="preserve">I </w:t>
      </w:r>
      <w:r>
        <w:t>AGREE</w:t>
      </w:r>
      <w:r w:rsidRPr="00636358">
        <w:t xml:space="preserve"> THAT </w:t>
      </w:r>
      <w:r>
        <w:t xml:space="preserve">THE </w:t>
      </w:r>
      <w:r w:rsidRPr="00636358">
        <w:t>INFORMATION</w:t>
      </w:r>
      <w:r>
        <w:t xml:space="preserve"> PROVIDED</w:t>
      </w:r>
      <w:r w:rsidRPr="00636358">
        <w:t xml:space="preserve"> IN THIS APPLICATION IS ACCURATE AND COMPLETE</w:t>
      </w:r>
      <w:r>
        <w:t>.</w:t>
      </w:r>
    </w:p>
    <w:p w14:paraId="34CB4FAE" w14:textId="77777777" w:rsidR="001943DF" w:rsidRDefault="001943DF" w:rsidP="001943DF"/>
    <w:p w14:paraId="76BC8BF7" w14:textId="77777777" w:rsidR="001943DF" w:rsidRDefault="001943DF" w:rsidP="001943DF"/>
    <w:p w14:paraId="3A52870E" w14:textId="77777777" w:rsidR="001943DF" w:rsidRPr="00636358" w:rsidRDefault="001943DF" w:rsidP="001943DF">
      <w:r w:rsidRPr="00590BE2">
        <w:fldChar w:fldCharType="begin">
          <w:ffData>
            <w:name w:val="Text27"/>
            <w:enabled/>
            <w:calcOnExit w:val="0"/>
            <w:textInput/>
          </w:ffData>
        </w:fldChar>
      </w:r>
      <w:bookmarkStart w:id="35" w:name="Text27"/>
      <w:r w:rsidRPr="00590BE2">
        <w:instrText xml:space="preserve"> FORMTEXT </w:instrText>
      </w:r>
      <w:r w:rsidRPr="00590BE2">
        <w:fldChar w:fldCharType="separate"/>
      </w:r>
      <w:r w:rsidRPr="00590BE2">
        <w:rPr>
          <w:noProof/>
        </w:rPr>
        <w:t> </w:t>
      </w:r>
      <w:r w:rsidRPr="00590BE2">
        <w:rPr>
          <w:noProof/>
        </w:rPr>
        <w:t> </w:t>
      </w:r>
      <w:r w:rsidRPr="00590BE2">
        <w:rPr>
          <w:noProof/>
        </w:rPr>
        <w:t> </w:t>
      </w:r>
      <w:r w:rsidRPr="00590BE2">
        <w:rPr>
          <w:noProof/>
        </w:rPr>
        <w:t> </w:t>
      </w:r>
      <w:r w:rsidRPr="00590BE2">
        <w:rPr>
          <w:noProof/>
        </w:rPr>
        <w:t> </w:t>
      </w:r>
      <w:r w:rsidRPr="00590BE2">
        <w:fldChar w:fldCharType="end"/>
      </w:r>
      <w:bookmarkEnd w:id="35"/>
      <w:r w:rsidRPr="00590BE2">
        <w:tab/>
      </w:r>
      <w:r>
        <w:tab/>
      </w:r>
      <w:r>
        <w:tab/>
      </w:r>
      <w:r>
        <w:tab/>
      </w:r>
      <w:r>
        <w:tab/>
      </w:r>
      <w:r w:rsidRPr="00636358">
        <w:tab/>
      </w:r>
      <w:r>
        <w:tab/>
      </w:r>
      <w: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r>
        <w:t>/</w:t>
      </w:r>
      <w: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r>
        <w:t>/</w:t>
      </w:r>
      <w:r>
        <w:fldChar w:fldCharType="begin">
          <w:ffData>
            <w:name w:val="Text14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B13F589" w14:textId="77777777" w:rsidR="001943DF" w:rsidRPr="00636358" w:rsidRDefault="001943DF" w:rsidP="001943DF"/>
    <w:p w14:paraId="17BF4D42" w14:textId="77777777" w:rsidR="001943DF" w:rsidRPr="00636358" w:rsidRDefault="001943DF" w:rsidP="001943DF">
      <w:pPr>
        <w:pBdr>
          <w:top w:val="single" w:sz="4" w:space="1" w:color="auto"/>
        </w:pBdr>
      </w:pPr>
      <w:r w:rsidRPr="00636358">
        <w:t>PLAYER SIGNATURE</w:t>
      </w:r>
      <w:r w:rsidRPr="00636358">
        <w:tab/>
      </w:r>
      <w:r w:rsidRPr="00636358">
        <w:tab/>
      </w:r>
      <w:r w:rsidRPr="00636358">
        <w:tab/>
      </w:r>
      <w:r w:rsidRPr="00636358">
        <w:tab/>
      </w:r>
      <w:r w:rsidRPr="00636358">
        <w:tab/>
        <w:t>DATE</w:t>
      </w:r>
      <w:r>
        <w:t xml:space="preserve"> (DD/MM/YYYY)</w:t>
      </w:r>
    </w:p>
    <w:p w14:paraId="21039134" w14:textId="77777777" w:rsidR="001943DF" w:rsidRDefault="001943DF" w:rsidP="001943DF"/>
    <w:p w14:paraId="20E64285" w14:textId="77777777" w:rsidR="001943DF" w:rsidRPr="00636358" w:rsidRDefault="001943DF" w:rsidP="001943DF"/>
    <w:p w14:paraId="3C92BEDC" w14:textId="77777777" w:rsidR="001943DF" w:rsidRDefault="001943DF" w:rsidP="001943DF"/>
    <w:p w14:paraId="64B0CFE4" w14:textId="77777777" w:rsidR="001943DF" w:rsidRPr="00636358" w:rsidRDefault="001943DF" w:rsidP="001943DF">
      <w:r w:rsidRPr="00590BE2"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Pr="00590BE2">
        <w:instrText xml:space="preserve"> FORMTEXT </w:instrText>
      </w:r>
      <w:r w:rsidRPr="00590BE2">
        <w:fldChar w:fldCharType="separate"/>
      </w:r>
      <w:r w:rsidRPr="00590BE2">
        <w:rPr>
          <w:noProof/>
        </w:rPr>
        <w:t> </w:t>
      </w:r>
      <w:r w:rsidRPr="00590BE2">
        <w:rPr>
          <w:noProof/>
        </w:rPr>
        <w:t> </w:t>
      </w:r>
      <w:r w:rsidRPr="00590BE2">
        <w:rPr>
          <w:noProof/>
        </w:rPr>
        <w:t> </w:t>
      </w:r>
      <w:r w:rsidRPr="00590BE2">
        <w:rPr>
          <w:noProof/>
        </w:rPr>
        <w:t> </w:t>
      </w:r>
      <w:r w:rsidRPr="00590BE2">
        <w:rPr>
          <w:noProof/>
        </w:rPr>
        <w:t> </w:t>
      </w:r>
      <w:r w:rsidRPr="00590BE2">
        <w:fldChar w:fldCharType="end"/>
      </w:r>
      <w:bookmarkEnd w:id="36"/>
      <w:r w:rsidRPr="00590BE2">
        <w:tab/>
      </w:r>
      <w:r w:rsidRPr="00590BE2">
        <w:tab/>
      </w:r>
      <w:r>
        <w:tab/>
      </w:r>
      <w:r>
        <w:tab/>
      </w:r>
      <w:r>
        <w:tab/>
      </w:r>
      <w:r w:rsidRPr="00636358">
        <w:tab/>
      </w:r>
      <w:r w:rsidRPr="00636358">
        <w:tab/>
      </w:r>
      <w: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r>
        <w:t>/</w:t>
      </w:r>
      <w: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r>
        <w:t>/</w:t>
      </w:r>
      <w:r>
        <w:fldChar w:fldCharType="begin">
          <w:ffData>
            <w:name w:val="Text14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E245317" w14:textId="77777777" w:rsidR="001943DF" w:rsidRPr="00636358" w:rsidRDefault="001943DF" w:rsidP="001943DF"/>
    <w:p w14:paraId="4399FAF6" w14:textId="7F6F095A" w:rsidR="002F76DD" w:rsidRDefault="001943DF" w:rsidP="001943DF">
      <w:pPr>
        <w:pBdr>
          <w:top w:val="single" w:sz="4" w:space="1" w:color="auto"/>
        </w:pBdr>
      </w:pPr>
      <w:r w:rsidRPr="00636358">
        <w:t>PARENT OR GUARDIAN SIGNATURE</w:t>
      </w:r>
      <w:r w:rsidRPr="00636358">
        <w:tab/>
      </w:r>
      <w:r w:rsidRPr="00636358">
        <w:tab/>
      </w:r>
      <w:r w:rsidRPr="00636358">
        <w:tab/>
        <w:t>DATE</w:t>
      </w:r>
      <w:r>
        <w:t xml:space="preserve"> (DD/MM/YYYY)</w:t>
      </w:r>
    </w:p>
    <w:p w14:paraId="6F1E37AE" w14:textId="754AFDB4" w:rsidR="0086755E" w:rsidRDefault="0086755E"/>
    <w:p w14:paraId="58F3C705" w14:textId="1B26E28F" w:rsidR="0086755E" w:rsidRDefault="0086755E"/>
    <w:p w14:paraId="3DCE5653" w14:textId="77777777" w:rsidR="0086755E" w:rsidRDefault="0086755E"/>
    <w:sectPr w:rsidR="0086755E" w:rsidSect="002F7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E7CE" w14:textId="77777777" w:rsidR="00AE08E7" w:rsidRDefault="00AE08E7" w:rsidP="002F76DD">
      <w:r>
        <w:separator/>
      </w:r>
    </w:p>
  </w:endnote>
  <w:endnote w:type="continuationSeparator" w:id="0">
    <w:p w14:paraId="3B248486" w14:textId="77777777" w:rsidR="00AE08E7" w:rsidRDefault="00AE08E7" w:rsidP="002F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545" w14:textId="77777777" w:rsidR="00791EA4" w:rsidRDefault="00791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D26B" w14:textId="77777777" w:rsidR="002F76DD" w:rsidRPr="002F76DD" w:rsidRDefault="002F76DD" w:rsidP="002F76DD">
    <w:pPr>
      <w:pStyle w:val="Footer"/>
      <w:jc w:val="center"/>
      <w:rPr>
        <w:rFonts w:ascii="Oswald" w:hAnsi="Oswald"/>
        <w:color w:val="7F7F7F" w:themeColor="text1" w:themeTint="80"/>
        <w:sz w:val="20"/>
        <w:szCs w:val="20"/>
      </w:rPr>
    </w:pPr>
    <w:r w:rsidRPr="002F76DD">
      <w:rPr>
        <w:rFonts w:ascii="Oswald" w:hAnsi="Oswald"/>
        <w:color w:val="7F7F7F" w:themeColor="text1" w:themeTint="80"/>
        <w:sz w:val="20"/>
        <w:szCs w:val="20"/>
      </w:rPr>
      <w:t>GIRLSHOCKEYCALGARY.COM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AED4" w14:textId="77777777" w:rsidR="00791EA4" w:rsidRDefault="00791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C84B" w14:textId="77777777" w:rsidR="00AE08E7" w:rsidRDefault="00AE08E7" w:rsidP="002F76DD">
      <w:r>
        <w:separator/>
      </w:r>
    </w:p>
  </w:footnote>
  <w:footnote w:type="continuationSeparator" w:id="0">
    <w:p w14:paraId="29E2D495" w14:textId="77777777" w:rsidR="00AE08E7" w:rsidRDefault="00AE08E7" w:rsidP="002F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8186" w14:textId="77777777" w:rsidR="00791EA4" w:rsidRDefault="00791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E774" w14:textId="77777777" w:rsidR="00090B42" w:rsidRDefault="00090B42" w:rsidP="002F76DD">
    <w:pPr>
      <w:pStyle w:val="Header"/>
      <w:spacing w:after="16"/>
      <w:jc w:val="right"/>
      <w:rPr>
        <w:rFonts w:ascii="Oswald" w:hAnsi="Oswald" w:cs="Times New Roman"/>
        <w:noProof/>
        <w:lang w:val="en-CA" w:eastAsia="en-CA"/>
      </w:rPr>
    </w:pPr>
  </w:p>
  <w:p w14:paraId="0EEC3762" w14:textId="5AE1CFA6" w:rsidR="002F76DD" w:rsidRPr="003135B2" w:rsidRDefault="00090B42" w:rsidP="002F76DD">
    <w:pPr>
      <w:pStyle w:val="Header"/>
      <w:spacing w:after="16"/>
      <w:jc w:val="right"/>
      <w:rPr>
        <w:rFonts w:ascii="Oswald" w:hAnsi="Oswald"/>
      </w:rPr>
    </w:pPr>
    <w:r w:rsidRPr="00090B42">
      <w:rPr>
        <w:rFonts w:ascii="Oswald" w:hAnsi="Oswald" w:cs="Times New Roman"/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160C999B" wp14:editId="0D45FF98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2560541" cy="1136650"/>
          <wp:effectExtent l="0" t="0" r="0" b="0"/>
          <wp:wrapNone/>
          <wp:docPr id="1" name="Picture 1" descr="S:\Girls Hockey Calgary\Office\LOGOS GHC\GHC Corporate Logos\White\ghc whi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irls Hockey Calgary\Office\LOGOS GHC\GHC Corporate Logos\White\ghc white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78" t="37384" r="14700" b="30555"/>
                  <a:stretch/>
                </pic:blipFill>
                <pic:spPr bwMode="auto">
                  <a:xfrm>
                    <a:off x="0" y="0"/>
                    <a:ext cx="2569814" cy="11407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DD" w:rsidRPr="003135B2">
      <w:rPr>
        <w:rFonts w:ascii="Oswald" w:hAnsi="Oswald" w:cs="Times New Roman"/>
      </w:rPr>
      <w:t>GIRLS HOCKEY CALGARY ASSOCIATION (GHC)</w:t>
    </w:r>
  </w:p>
  <w:p w14:paraId="17155324" w14:textId="10745929" w:rsidR="002F76DD" w:rsidRPr="002F76DD" w:rsidRDefault="00791EA4" w:rsidP="002F76DD">
    <w:pPr>
      <w:jc w:val="right"/>
      <w:rPr>
        <w:rFonts w:ascii="Oswald" w:hAnsi="Oswald" w:cs="Arial"/>
        <w:color w:val="7F7F7F" w:themeColor="text1" w:themeTint="80"/>
        <w:sz w:val="16"/>
      </w:rPr>
    </w:pPr>
    <w:r>
      <w:rPr>
        <w:rFonts w:ascii="Oswald" w:hAnsi="Oswald" w:cs="Arial"/>
        <w:color w:val="7F7F7F" w:themeColor="text1" w:themeTint="80"/>
        <w:sz w:val="16"/>
      </w:rPr>
      <w:t>Great Plains Recreational Facility</w:t>
    </w:r>
  </w:p>
  <w:p w14:paraId="282349D2" w14:textId="2D9FA29F" w:rsidR="002F76DD" w:rsidRPr="002F76DD" w:rsidRDefault="00791EA4" w:rsidP="002F76DD">
    <w:pPr>
      <w:jc w:val="right"/>
      <w:rPr>
        <w:rFonts w:ascii="Oswald" w:hAnsi="Oswald" w:cs="Arial"/>
        <w:color w:val="7F7F7F" w:themeColor="text1" w:themeTint="80"/>
        <w:sz w:val="16"/>
      </w:rPr>
    </w:pPr>
    <w:r>
      <w:rPr>
        <w:rFonts w:ascii="Oswald" w:hAnsi="Oswald" w:cs="Arial"/>
        <w:color w:val="7F7F7F" w:themeColor="text1" w:themeTint="80"/>
        <w:sz w:val="16"/>
      </w:rPr>
      <w:t>5749 76 Ave</w:t>
    </w:r>
    <w:r w:rsidR="002F76DD" w:rsidRPr="002F76DD">
      <w:rPr>
        <w:rFonts w:ascii="Oswald" w:hAnsi="Oswald" w:cs="Arial"/>
        <w:color w:val="7F7F7F" w:themeColor="text1" w:themeTint="80"/>
        <w:sz w:val="16"/>
      </w:rPr>
      <w:t xml:space="preserve"> SE</w:t>
    </w:r>
  </w:p>
  <w:p w14:paraId="6CD3CA8A" w14:textId="740D9B44" w:rsidR="002F76DD" w:rsidRPr="002F76DD" w:rsidRDefault="002F76DD" w:rsidP="002F76DD">
    <w:pPr>
      <w:jc w:val="right"/>
      <w:rPr>
        <w:rFonts w:ascii="Oswald" w:hAnsi="Oswald" w:cs="Arial"/>
        <w:color w:val="7F7F7F" w:themeColor="text1" w:themeTint="80"/>
        <w:sz w:val="16"/>
      </w:rPr>
    </w:pPr>
    <w:r w:rsidRPr="002F76DD">
      <w:rPr>
        <w:rFonts w:ascii="Oswald" w:hAnsi="Oswald" w:cs="Arial"/>
        <w:color w:val="7F7F7F" w:themeColor="text1" w:themeTint="80"/>
        <w:sz w:val="16"/>
      </w:rPr>
      <w:t>Calgary, Alberta T2</w:t>
    </w:r>
    <w:r w:rsidR="00791EA4">
      <w:rPr>
        <w:rFonts w:ascii="Oswald" w:hAnsi="Oswald" w:cs="Arial"/>
        <w:color w:val="7F7F7F" w:themeColor="text1" w:themeTint="80"/>
        <w:sz w:val="16"/>
      </w:rPr>
      <w:t>C4S9</w:t>
    </w:r>
  </w:p>
  <w:p w14:paraId="140DF464" w14:textId="0F2DD308" w:rsidR="002F76DD" w:rsidRPr="002F76DD" w:rsidRDefault="00090B42" w:rsidP="00090B42">
    <w:pPr>
      <w:tabs>
        <w:tab w:val="left" w:pos="2840"/>
        <w:tab w:val="right" w:pos="8640"/>
      </w:tabs>
      <w:rPr>
        <w:rFonts w:ascii="Oswald" w:hAnsi="Oswald" w:cs="Arial"/>
        <w:color w:val="7F7F7F" w:themeColor="text1" w:themeTint="80"/>
        <w:sz w:val="16"/>
      </w:rPr>
    </w:pPr>
    <w:r>
      <w:rPr>
        <w:rFonts w:ascii="Oswald" w:hAnsi="Oswald" w:cs="Arial"/>
        <w:color w:val="7F7F7F" w:themeColor="text1" w:themeTint="80"/>
        <w:sz w:val="16"/>
      </w:rPr>
      <w:tab/>
    </w:r>
    <w:r>
      <w:rPr>
        <w:rFonts w:ascii="Oswald" w:hAnsi="Oswald" w:cs="Arial"/>
        <w:color w:val="7F7F7F" w:themeColor="text1" w:themeTint="80"/>
        <w:sz w:val="16"/>
      </w:rPr>
      <w:tab/>
    </w:r>
    <w:r w:rsidR="002F76DD" w:rsidRPr="002F76DD">
      <w:rPr>
        <w:rFonts w:ascii="Oswald" w:hAnsi="Oswald" w:cs="Arial"/>
        <w:color w:val="7F7F7F" w:themeColor="text1" w:themeTint="80"/>
        <w:sz w:val="16"/>
      </w:rPr>
      <w:t xml:space="preserve"> Tel: (403) 278-9223</w:t>
    </w:r>
  </w:p>
  <w:p w14:paraId="02E968F8" w14:textId="6700213F" w:rsidR="00791EA4" w:rsidRDefault="00791EA4" w:rsidP="002F76DD">
    <w:pPr>
      <w:jc w:val="right"/>
      <w:rPr>
        <w:rFonts w:ascii="Oswald" w:hAnsi="Oswald" w:cs="Arial"/>
        <w:sz w:val="16"/>
      </w:rPr>
    </w:pPr>
  </w:p>
  <w:p w14:paraId="0B086387" w14:textId="77777777" w:rsidR="00791EA4" w:rsidRPr="002F76DD" w:rsidRDefault="00791EA4" w:rsidP="002F76DD">
    <w:pPr>
      <w:jc w:val="right"/>
      <w:rPr>
        <w:rFonts w:ascii="Oswald" w:hAnsi="Oswald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612D" w14:textId="77777777" w:rsidR="00791EA4" w:rsidRDefault="00791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1BC"/>
    <w:multiLevelType w:val="hybridMultilevel"/>
    <w:tmpl w:val="ED5A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3595"/>
    <w:multiLevelType w:val="hybridMultilevel"/>
    <w:tmpl w:val="8D8A8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1A73"/>
    <w:multiLevelType w:val="hybridMultilevel"/>
    <w:tmpl w:val="A2483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250"/>
    <w:multiLevelType w:val="hybridMultilevel"/>
    <w:tmpl w:val="B6D6A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47F02"/>
    <w:multiLevelType w:val="hybridMultilevel"/>
    <w:tmpl w:val="A728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1BC6"/>
    <w:multiLevelType w:val="hybridMultilevel"/>
    <w:tmpl w:val="4D60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44FA"/>
    <w:multiLevelType w:val="hybridMultilevel"/>
    <w:tmpl w:val="E5FA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941"/>
    <w:multiLevelType w:val="hybridMultilevel"/>
    <w:tmpl w:val="27D6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47191"/>
    <w:multiLevelType w:val="hybridMultilevel"/>
    <w:tmpl w:val="E6805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3n0qLbo7N3p08GemxEq3JmqLh4LMV+rwaRjkemSOmDAwSRJfFHParJRdcWrj+/qCPFYhuPuWmhFukxywNcRQw==" w:salt="qnrBdpFa6vM4AaAXAxSs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DD"/>
    <w:rsid w:val="000244C1"/>
    <w:rsid w:val="0002613B"/>
    <w:rsid w:val="00052333"/>
    <w:rsid w:val="00067D28"/>
    <w:rsid w:val="00090B42"/>
    <w:rsid w:val="000A31E3"/>
    <w:rsid w:val="001943DF"/>
    <w:rsid w:val="002051CD"/>
    <w:rsid w:val="002401B8"/>
    <w:rsid w:val="002F76DD"/>
    <w:rsid w:val="00463255"/>
    <w:rsid w:val="00512EDE"/>
    <w:rsid w:val="005D4A93"/>
    <w:rsid w:val="006F5F73"/>
    <w:rsid w:val="00791EA4"/>
    <w:rsid w:val="0086755E"/>
    <w:rsid w:val="008B2586"/>
    <w:rsid w:val="00A32195"/>
    <w:rsid w:val="00AC2CC6"/>
    <w:rsid w:val="00AC6CB2"/>
    <w:rsid w:val="00AE08E7"/>
    <w:rsid w:val="00D01028"/>
    <w:rsid w:val="00E20E88"/>
    <w:rsid w:val="00EC503E"/>
    <w:rsid w:val="00FA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05A35B"/>
  <w14:defaultImageDpi w14:val="300"/>
  <w15:docId w15:val="{57BAD5C3-B652-6142-87A1-1272AB14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CC6"/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8102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EDE"/>
    <w:rPr>
      <w:rFonts w:asciiTheme="majorHAnsi" w:eastAsiaTheme="majorEastAsia" w:hAnsiTheme="majorHAnsi" w:cstheme="majorBidi"/>
      <w:b/>
      <w:bCs/>
      <w:color w:val="C8102E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2E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ED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2F76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6D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F76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6DD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6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irlshockey-my.sharepoint.com/:f:/g/personal/admin_girlshockeycalgary_com/Eg_RWmaljZlMqqi2NuTqEwEBvQpJ6DjZCUDNxvQECU9Y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Cleary</dc:creator>
  <cp:keywords/>
  <dc:description/>
  <cp:lastModifiedBy>Jacqui Piebiak</cp:lastModifiedBy>
  <cp:revision>14</cp:revision>
  <dcterms:created xsi:type="dcterms:W3CDTF">2021-11-11T22:44:00Z</dcterms:created>
  <dcterms:modified xsi:type="dcterms:W3CDTF">2021-11-11T23:04:00Z</dcterms:modified>
</cp:coreProperties>
</file>